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73F" w:rsidRDefault="0032288F" w:rsidP="00B677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Урок </w:t>
      </w:r>
      <w:r w:rsidR="0048211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677B0" w:rsidRPr="00482119">
        <w:rPr>
          <w:rFonts w:ascii="Times New Roman" w:hAnsi="Times New Roman" w:cs="Times New Roman"/>
          <w:b/>
          <w:sz w:val="28"/>
          <w:szCs w:val="28"/>
        </w:rPr>
        <w:t>«Существительные. Беглый гласный</w:t>
      </w:r>
      <w:r w:rsidR="00482119">
        <w:rPr>
          <w:rFonts w:ascii="Times New Roman" w:hAnsi="Times New Roman" w:cs="Times New Roman"/>
          <w:b/>
          <w:sz w:val="28"/>
          <w:szCs w:val="28"/>
        </w:rPr>
        <w:t>».</w:t>
      </w:r>
    </w:p>
    <w:p w:rsidR="00D14178" w:rsidRDefault="00D14178" w:rsidP="00B677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Урок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Овдиенко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Т.Н.</w:t>
      </w:r>
    </w:p>
    <w:p w:rsidR="00482119" w:rsidRDefault="002201C1" w:rsidP="002201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2201C1">
        <w:rPr>
          <w:rFonts w:ascii="Times New Roman" w:eastAsia="Calibri" w:hAnsi="Times New Roman" w:cs="Times New Roman"/>
          <w:b/>
          <w:sz w:val="28"/>
          <w:szCs w:val="28"/>
        </w:rPr>
        <w:t>Цель</w:t>
      </w:r>
      <w:proofErr w:type="gramStart"/>
      <w:r w:rsidRPr="002201C1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2201C1">
        <w:rPr>
          <w:rFonts w:ascii="Times New Roman" w:eastAsia="Calibri" w:hAnsi="Times New Roman" w:cs="Times New Roman"/>
          <w:sz w:val="28"/>
          <w:szCs w:val="28"/>
        </w:rPr>
        <w:t>ф</w:t>
      </w:r>
      <w:proofErr w:type="gramEnd"/>
      <w:r w:rsidRPr="002201C1">
        <w:rPr>
          <w:rFonts w:ascii="Times New Roman" w:eastAsia="Calibri" w:hAnsi="Times New Roman" w:cs="Times New Roman"/>
          <w:sz w:val="28"/>
          <w:szCs w:val="28"/>
        </w:rPr>
        <w:t>ормирование</w:t>
      </w:r>
      <w:proofErr w:type="spellEnd"/>
      <w:r w:rsidRPr="002201C1">
        <w:rPr>
          <w:rFonts w:ascii="Times New Roman" w:eastAsia="Calibri" w:hAnsi="Times New Roman" w:cs="Times New Roman"/>
          <w:sz w:val="28"/>
          <w:szCs w:val="28"/>
        </w:rPr>
        <w:t xml:space="preserve"> умения правописания существительных, в суффиксах которых есть данная орфограмма.</w:t>
      </w:r>
    </w:p>
    <w:p w:rsidR="002201C1" w:rsidRPr="002201C1" w:rsidRDefault="002201C1" w:rsidP="002201C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3"/>
        <w:tblW w:w="15876" w:type="dxa"/>
        <w:tblInd w:w="-459" w:type="dxa"/>
        <w:tblLook w:val="04A0"/>
      </w:tblPr>
      <w:tblGrid>
        <w:gridCol w:w="1228"/>
        <w:gridCol w:w="2670"/>
        <w:gridCol w:w="5798"/>
        <w:gridCol w:w="3062"/>
        <w:gridCol w:w="3118"/>
      </w:tblGrid>
      <w:tr w:rsidR="00F113CC" w:rsidRPr="002201C1" w:rsidTr="003E7BAA">
        <w:tc>
          <w:tcPr>
            <w:tcW w:w="1228" w:type="dxa"/>
          </w:tcPr>
          <w:p w:rsidR="00B677B0" w:rsidRPr="002201C1" w:rsidRDefault="00B677B0" w:rsidP="00B67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670" w:type="dxa"/>
          </w:tcPr>
          <w:p w:rsidR="00B677B0" w:rsidRPr="002201C1" w:rsidRDefault="00B677B0" w:rsidP="00B67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b/>
                <w:sz w:val="28"/>
                <w:szCs w:val="28"/>
              </w:rPr>
              <w:t>Этап урока</w:t>
            </w:r>
          </w:p>
        </w:tc>
        <w:tc>
          <w:tcPr>
            <w:tcW w:w="5798" w:type="dxa"/>
          </w:tcPr>
          <w:p w:rsidR="00B677B0" w:rsidRPr="002201C1" w:rsidRDefault="00B677B0" w:rsidP="00B67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3062" w:type="dxa"/>
          </w:tcPr>
          <w:p w:rsidR="00B677B0" w:rsidRPr="002201C1" w:rsidRDefault="00B677B0" w:rsidP="00B67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3118" w:type="dxa"/>
          </w:tcPr>
          <w:p w:rsidR="00B677B0" w:rsidRPr="002201C1" w:rsidRDefault="00B677B0" w:rsidP="00B67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Планируемый результат</w:t>
            </w:r>
          </w:p>
        </w:tc>
      </w:tr>
      <w:tr w:rsidR="00B677B0" w:rsidRPr="002201C1" w:rsidTr="008647FA">
        <w:trPr>
          <w:trHeight w:val="6062"/>
        </w:trPr>
        <w:tc>
          <w:tcPr>
            <w:tcW w:w="1228" w:type="dxa"/>
          </w:tcPr>
          <w:p w:rsidR="00B677B0" w:rsidRPr="002201C1" w:rsidRDefault="00B677B0" w:rsidP="00B677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670" w:type="dxa"/>
          </w:tcPr>
          <w:p w:rsidR="00B677B0" w:rsidRPr="002201C1" w:rsidRDefault="00B677B0" w:rsidP="00B677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b/>
                <w:sz w:val="28"/>
                <w:szCs w:val="28"/>
              </w:rPr>
              <w:t>Мотивирование к учебной деятельности</w:t>
            </w:r>
          </w:p>
        </w:tc>
        <w:tc>
          <w:tcPr>
            <w:tcW w:w="5798" w:type="dxa"/>
          </w:tcPr>
          <w:p w:rsidR="00B677B0" w:rsidRPr="002201C1" w:rsidRDefault="00B677B0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Сядьте, пожалуйста, на своих местах </w:t>
            </w:r>
            <w:proofErr w:type="gram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поудобнее</w:t>
            </w:r>
            <w:proofErr w:type="gramEnd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, прислушайтесь к своему дыханию. </w:t>
            </w:r>
          </w:p>
          <w:p w:rsidR="00B677B0" w:rsidRPr="002201C1" w:rsidRDefault="00B677B0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Наш урок я хочу начать с чтения стихотворения Владимира Троицкого. Послушайте его внимательно и ответьте на вопрос</w:t>
            </w:r>
            <w:r w:rsidR="00D94BBE" w:rsidRPr="002201C1">
              <w:rPr>
                <w:rFonts w:ascii="Times New Roman" w:hAnsi="Times New Roman" w:cs="Times New Roman"/>
                <w:sz w:val="28"/>
                <w:szCs w:val="28"/>
              </w:rPr>
              <w:t>: «Какую мысль хотел выразить автор в этих строках?»:</w:t>
            </w:r>
          </w:p>
          <w:p w:rsidR="00D94BBE" w:rsidRPr="002201C1" w:rsidRDefault="00D94BBE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«Все уроки, как люди, и похожи, и разны,</w:t>
            </w:r>
          </w:p>
          <w:p w:rsidR="00D94BBE" w:rsidRPr="002201C1" w:rsidRDefault="00D94BBE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Если к ним приглядеться с различных сторон.</w:t>
            </w:r>
          </w:p>
          <w:p w:rsidR="00D94BBE" w:rsidRPr="002201C1" w:rsidRDefault="00D94BBE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Есть уроки, как светлый и радостный праздник</w:t>
            </w:r>
          </w:p>
          <w:p w:rsidR="00D94BBE" w:rsidRPr="002201C1" w:rsidRDefault="00D94BBE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Есть другие, как страшный, </w:t>
            </w:r>
            <w:r w:rsidR="002828DC" w:rsidRPr="002201C1">
              <w:rPr>
                <w:rFonts w:ascii="Times New Roman" w:hAnsi="Times New Roman" w:cs="Times New Roman"/>
                <w:sz w:val="28"/>
                <w:szCs w:val="28"/>
              </w:rPr>
              <w:t>мучительный сон</w:t>
            </w: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828DC" w:rsidRPr="002201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94BBE" w:rsidRPr="002201C1" w:rsidRDefault="00D94BBE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Ребята, а когда наши уроки проходят быстро и интересно?</w:t>
            </w:r>
          </w:p>
          <w:p w:rsidR="00D94BBE" w:rsidRDefault="00D94BBE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И я хочу вам сегодня пожелать хорошего настроения, удачи!</w:t>
            </w:r>
          </w:p>
          <w:p w:rsidR="005178CE" w:rsidRDefault="005178CE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8CE" w:rsidRDefault="005178CE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8CE" w:rsidRDefault="005178CE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8CE" w:rsidRDefault="005178CE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8CE" w:rsidRDefault="005178CE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8CE" w:rsidRPr="002201C1" w:rsidRDefault="005178CE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2" w:type="dxa"/>
          </w:tcPr>
          <w:p w:rsidR="00B677B0" w:rsidRPr="002201C1" w:rsidRDefault="00B677B0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4BBE" w:rsidRPr="002201C1" w:rsidRDefault="00D94BBE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Здороваются, садятся на свои места</w:t>
            </w:r>
          </w:p>
          <w:p w:rsidR="00D94BBE" w:rsidRPr="002201C1" w:rsidRDefault="00D94BBE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4BBE" w:rsidRPr="002201C1" w:rsidRDefault="00D94BBE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4BBE" w:rsidRPr="002201C1" w:rsidRDefault="00D94BBE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4BBE" w:rsidRPr="002201C1" w:rsidRDefault="00D94BBE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4BBE" w:rsidRPr="002201C1" w:rsidRDefault="00D94BBE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4BBE" w:rsidRPr="002201C1" w:rsidRDefault="00D94BBE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4BBE" w:rsidRPr="002201C1" w:rsidRDefault="00D94BBE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-Когда нам интересно, мы всё понимаем, тогда и урок как праздник</w:t>
            </w:r>
          </w:p>
          <w:p w:rsidR="00D94BBE" w:rsidRPr="002201C1" w:rsidRDefault="00D94BBE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4BBE" w:rsidRDefault="00D94BBE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Когда у нас всё получается и</w:t>
            </w:r>
            <w:r w:rsidR="002828DC" w:rsidRPr="002201C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 когда мы сами хотим узнавать что-то новое!</w:t>
            </w:r>
          </w:p>
          <w:p w:rsidR="002201C1" w:rsidRPr="002201C1" w:rsidRDefault="002201C1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A3809" w:rsidRPr="002201C1" w:rsidRDefault="007A3809" w:rsidP="007A3809">
            <w:pPr>
              <w:spacing w:line="233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201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Формальная готовность к уроку.</w:t>
            </w:r>
          </w:p>
          <w:p w:rsidR="00B677B0" w:rsidRPr="002201C1" w:rsidRDefault="007A3809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Позитивный настрой</w:t>
            </w:r>
          </w:p>
        </w:tc>
      </w:tr>
      <w:tr w:rsidR="00D94BBE" w:rsidRPr="002201C1" w:rsidTr="003E7BAA">
        <w:tc>
          <w:tcPr>
            <w:tcW w:w="1228" w:type="dxa"/>
          </w:tcPr>
          <w:p w:rsidR="00D94BBE" w:rsidRPr="002201C1" w:rsidRDefault="00D94BBE" w:rsidP="00B677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2.</w:t>
            </w:r>
          </w:p>
        </w:tc>
        <w:tc>
          <w:tcPr>
            <w:tcW w:w="2670" w:type="dxa"/>
          </w:tcPr>
          <w:p w:rsidR="00D94BBE" w:rsidRPr="002201C1" w:rsidRDefault="002878D1" w:rsidP="00B677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b/>
                <w:sz w:val="28"/>
                <w:szCs w:val="28"/>
              </w:rPr>
              <w:t>Актуализация знаний</w:t>
            </w:r>
          </w:p>
        </w:tc>
        <w:tc>
          <w:tcPr>
            <w:tcW w:w="5798" w:type="dxa"/>
          </w:tcPr>
          <w:p w:rsidR="00D94BBE" w:rsidRPr="005A278C" w:rsidRDefault="002878D1" w:rsidP="00B677B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- Ребята, </w:t>
            </w:r>
            <w:r w:rsidR="005A278C">
              <w:rPr>
                <w:rFonts w:ascii="Times New Roman" w:hAnsi="Times New Roman" w:cs="Times New Roman"/>
                <w:sz w:val="28"/>
                <w:szCs w:val="28"/>
              </w:rPr>
              <w:t>на экране пословица</w:t>
            </w:r>
            <w:r w:rsidR="002828DC"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. Прочитайте  её. </w:t>
            </w:r>
            <w:r w:rsidR="002828DC" w:rsidRPr="005A278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(Слайд 2</w:t>
            </w:r>
            <w:r w:rsidRPr="005A278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  <w:p w:rsidR="002878D1" w:rsidRPr="005A278C" w:rsidRDefault="002878D1" w:rsidP="00B677B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2878D1" w:rsidRPr="002201C1" w:rsidRDefault="002878D1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8D1" w:rsidRPr="002201C1" w:rsidRDefault="002878D1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Как вы понимаете смысл этой пословицы?</w:t>
            </w:r>
          </w:p>
          <w:p w:rsidR="002878D1" w:rsidRPr="002201C1" w:rsidRDefault="002878D1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8D1" w:rsidRPr="002201C1" w:rsidRDefault="002878D1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8D1" w:rsidRPr="002201C1" w:rsidRDefault="002878D1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8D1" w:rsidRPr="002201C1" w:rsidRDefault="002878D1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8D1" w:rsidRPr="002201C1" w:rsidRDefault="002878D1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8D1" w:rsidRPr="002201C1" w:rsidRDefault="002878D1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А что  у нас на уроке будет замочком?</w:t>
            </w:r>
          </w:p>
          <w:p w:rsidR="002878D1" w:rsidRPr="002201C1" w:rsidRDefault="002878D1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А что ключиком?</w:t>
            </w:r>
          </w:p>
          <w:p w:rsidR="002878D1" w:rsidRPr="002201C1" w:rsidRDefault="002878D1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8D1" w:rsidRPr="002201C1" w:rsidRDefault="002878D1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А вы хотите сегодня подобрать ключик к замочку?</w:t>
            </w:r>
          </w:p>
          <w:p w:rsidR="002878D1" w:rsidRPr="002201C1" w:rsidRDefault="002878D1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Хорошо! Тогда</w:t>
            </w:r>
            <w:r w:rsidR="002828DC" w:rsidRPr="002201C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 обратите внимание</w:t>
            </w:r>
            <w:r w:rsidR="002828DC" w:rsidRPr="002201C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 на ваших карточках</w:t>
            </w:r>
            <w:r w:rsidR="0049489C"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 есть слова с пропущенными буквами. Что это за слова?</w:t>
            </w:r>
          </w:p>
          <w:p w:rsidR="0049489C" w:rsidRPr="002201C1" w:rsidRDefault="0049489C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А в какой части слова пропущена орфограмма?</w:t>
            </w:r>
          </w:p>
          <w:p w:rsidR="0049489C" w:rsidRPr="002201C1" w:rsidRDefault="0049489C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Что такое суффикс?</w:t>
            </w:r>
          </w:p>
          <w:p w:rsidR="0049489C" w:rsidRPr="002201C1" w:rsidRDefault="0049489C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89C" w:rsidRPr="002201C1" w:rsidRDefault="0049489C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89C" w:rsidRPr="002201C1" w:rsidRDefault="0049489C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89C" w:rsidRPr="002201C1" w:rsidRDefault="0049489C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89C" w:rsidRPr="002201C1" w:rsidRDefault="0049489C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89C" w:rsidRPr="002201C1" w:rsidRDefault="0049489C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Какое значение имеет этот суффикс?</w:t>
            </w:r>
          </w:p>
          <w:p w:rsidR="0049489C" w:rsidRPr="002201C1" w:rsidRDefault="0049489C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89C" w:rsidRPr="002201C1" w:rsidRDefault="0049489C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А есть ли ещё, ребята, суффикс похожий по звучанию с таким же значением?</w:t>
            </w:r>
          </w:p>
          <w:p w:rsidR="0049489C" w:rsidRDefault="0049489C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8CE" w:rsidRPr="002201C1" w:rsidRDefault="005178CE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2" w:type="dxa"/>
          </w:tcPr>
          <w:p w:rsidR="00D94BBE" w:rsidRPr="002201C1" w:rsidRDefault="002878D1" w:rsidP="002878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- Урок – это </w:t>
            </w:r>
            <w:proofErr w:type="spell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замоч</w:t>
            </w:r>
            <w:proofErr w:type="spellEnd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…к, к которому нужно подобрать ключ…</w:t>
            </w:r>
            <w:proofErr w:type="gram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878D1" w:rsidRPr="002201C1" w:rsidRDefault="002878D1" w:rsidP="002878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Урок для нас, как замок, что-то непонятное, неизвестное, а ключ – это знания, которые мы приобретаем.</w:t>
            </w:r>
          </w:p>
          <w:p w:rsidR="00482119" w:rsidRPr="002201C1" w:rsidRDefault="00482119" w:rsidP="002878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8D1" w:rsidRPr="002201C1" w:rsidRDefault="002878D1" w:rsidP="002878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Тема урока</w:t>
            </w:r>
            <w:r w:rsidR="0049489C" w:rsidRPr="002201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878D1" w:rsidRPr="002201C1" w:rsidRDefault="002878D1" w:rsidP="002878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Правило, алгоритм</w:t>
            </w:r>
            <w:r w:rsidR="0049489C" w:rsidRPr="002201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878D1" w:rsidRPr="002201C1" w:rsidRDefault="002878D1" w:rsidP="002878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Да</w:t>
            </w:r>
            <w:r w:rsidR="0049489C" w:rsidRPr="002201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9489C" w:rsidRPr="002201C1" w:rsidRDefault="0049489C" w:rsidP="002878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01C1" w:rsidRDefault="002201C1" w:rsidP="002878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01C1" w:rsidRDefault="002201C1" w:rsidP="002878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89C" w:rsidRPr="002201C1" w:rsidRDefault="0049489C" w:rsidP="002878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Замоч</w:t>
            </w:r>
            <w:proofErr w:type="spellEnd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proofErr w:type="gram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, ключ..к.</w:t>
            </w:r>
          </w:p>
          <w:p w:rsidR="0049489C" w:rsidRPr="002201C1" w:rsidRDefault="0049489C" w:rsidP="002878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89C" w:rsidRPr="002201C1" w:rsidRDefault="0049489C" w:rsidP="002878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В суффиксе</w:t>
            </w:r>
          </w:p>
          <w:p w:rsidR="0049489C" w:rsidRPr="002201C1" w:rsidRDefault="0049489C" w:rsidP="002878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89C" w:rsidRPr="002201C1" w:rsidRDefault="0049489C" w:rsidP="002878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Суффикс – часть слова, которая стоит после корня и служит для образования новых слов.</w:t>
            </w:r>
          </w:p>
          <w:p w:rsidR="0049489C" w:rsidRPr="002201C1" w:rsidRDefault="0049489C" w:rsidP="002878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Уменьшительно – ласкательное.</w:t>
            </w:r>
          </w:p>
          <w:p w:rsidR="0049489C" w:rsidRPr="002201C1" w:rsidRDefault="0049489C" w:rsidP="002878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- Суффикс </w:t>
            </w:r>
            <w:proofErr w:type="gram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–ч</w:t>
            </w:r>
            <w:proofErr w:type="gramEnd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ик- </w:t>
            </w:r>
          </w:p>
          <w:p w:rsidR="00DD0C35" w:rsidRPr="002201C1" w:rsidRDefault="00DD0C35" w:rsidP="002878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0C35" w:rsidRPr="002201C1" w:rsidRDefault="00DD0C35" w:rsidP="002878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A3809" w:rsidRPr="002201C1" w:rsidRDefault="007A3809" w:rsidP="007A3809">
            <w:pPr>
              <w:spacing w:line="233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201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Умение образовывать новые слова с помощью суффиксов.</w:t>
            </w:r>
          </w:p>
          <w:p w:rsidR="007A3809" w:rsidRPr="002201C1" w:rsidRDefault="007A3809" w:rsidP="007A3809">
            <w:pPr>
              <w:spacing w:line="233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201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Умение писать и объяснять правописание суффиксов в слове.</w:t>
            </w:r>
          </w:p>
          <w:p w:rsidR="00D94BBE" w:rsidRPr="002201C1" w:rsidRDefault="007A3809" w:rsidP="007A3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Умение выделять суффиксы.</w:t>
            </w:r>
          </w:p>
        </w:tc>
      </w:tr>
      <w:tr w:rsidR="002878D1" w:rsidRPr="002201C1" w:rsidTr="003E7BAA">
        <w:tc>
          <w:tcPr>
            <w:tcW w:w="1228" w:type="dxa"/>
          </w:tcPr>
          <w:p w:rsidR="002878D1" w:rsidRPr="002201C1" w:rsidRDefault="00DD0C35" w:rsidP="00B677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</w:t>
            </w:r>
          </w:p>
        </w:tc>
        <w:tc>
          <w:tcPr>
            <w:tcW w:w="2670" w:type="dxa"/>
          </w:tcPr>
          <w:p w:rsidR="002878D1" w:rsidRPr="002201C1" w:rsidRDefault="00C9388C" w:rsidP="00B677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b/>
                <w:sz w:val="28"/>
                <w:szCs w:val="28"/>
              </w:rPr>
              <w:t>Выявление места и причины затруднения</w:t>
            </w:r>
          </w:p>
        </w:tc>
        <w:tc>
          <w:tcPr>
            <w:tcW w:w="5798" w:type="dxa"/>
          </w:tcPr>
          <w:p w:rsidR="002878D1" w:rsidRPr="002201C1" w:rsidRDefault="00143BAB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Вставьте, пожалуйста, пропущенные гласные в суффиксах слов.</w:t>
            </w:r>
          </w:p>
          <w:p w:rsidR="00143BAB" w:rsidRPr="002201C1" w:rsidRDefault="00143BAB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Какие  буквы вставили?</w:t>
            </w:r>
          </w:p>
          <w:p w:rsidR="00143BAB" w:rsidRPr="002201C1" w:rsidRDefault="00143BAB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Ребята, наши мнения разошлись. А почему?</w:t>
            </w:r>
          </w:p>
          <w:p w:rsidR="00143BAB" w:rsidRPr="002201C1" w:rsidRDefault="00143BAB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3BAB" w:rsidRPr="002201C1" w:rsidRDefault="00143BAB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3BAB" w:rsidRPr="002201C1" w:rsidRDefault="00143BAB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3BAB" w:rsidRPr="002201C1" w:rsidRDefault="00143BAB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3BAB" w:rsidRPr="002201C1" w:rsidRDefault="00143BAB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3BAB" w:rsidRPr="002201C1" w:rsidRDefault="00143BAB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3BAB" w:rsidRPr="002201C1" w:rsidRDefault="00143BAB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Как вы думаете, чему мы будем сегодня учиться?</w:t>
            </w:r>
          </w:p>
          <w:p w:rsidR="00143BAB" w:rsidRPr="002201C1" w:rsidRDefault="00143BAB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3BAB" w:rsidRPr="002201C1" w:rsidRDefault="00143BAB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Какова будет цель нашего урока?</w:t>
            </w:r>
          </w:p>
          <w:p w:rsidR="00143BAB" w:rsidRDefault="00143BAB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(открываю на доске карточки</w:t>
            </w:r>
            <w:r w:rsidR="00C9388C"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 с суффиксами   </w:t>
            </w:r>
            <w:proofErr w:type="gramStart"/>
            <w:r w:rsidR="00C9388C" w:rsidRPr="002201C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="00C9388C" w:rsidRPr="002201C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="00C9388C" w:rsidRPr="002201C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spellEnd"/>
            <w:r w:rsidR="00C9388C" w:rsidRPr="002201C1">
              <w:rPr>
                <w:rFonts w:ascii="Times New Roman" w:hAnsi="Times New Roman" w:cs="Times New Roman"/>
                <w:sz w:val="28"/>
                <w:szCs w:val="28"/>
              </w:rPr>
              <w:t>-, -ек-, -чик-.)</w:t>
            </w:r>
          </w:p>
          <w:p w:rsidR="003C0CA5" w:rsidRDefault="003C0CA5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CA5" w:rsidRPr="002201C1" w:rsidRDefault="003C0CA5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3BAB" w:rsidRPr="002201C1" w:rsidRDefault="00143BAB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А зачем на</w:t>
            </w:r>
            <w:r w:rsidR="00C9388C" w:rsidRPr="002201C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 это надо?</w:t>
            </w:r>
          </w:p>
          <w:p w:rsidR="00C9388C" w:rsidRPr="002201C1" w:rsidRDefault="00C9388C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388C" w:rsidRPr="002201C1" w:rsidRDefault="00C9388C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388C" w:rsidRDefault="00C9388C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- Верно! Молодцы! Сегодня на уроке </w:t>
            </w:r>
            <w:r w:rsidR="00ED28A6"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мы познакомимся с написанием уменьшительно – ласкательных суффиксов в существительных. Будем формировать умение правильно писать гласные  И, Е в суффиксах – </w:t>
            </w:r>
            <w:proofErr w:type="spellStart"/>
            <w:r w:rsidR="00ED28A6" w:rsidRPr="002201C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Start"/>
            <w:r w:rsidR="00ED28A6" w:rsidRPr="002201C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spellEnd"/>
            <w:r w:rsidR="00ED28A6" w:rsidRPr="002201C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ED28A6" w:rsidRPr="002201C1">
              <w:rPr>
                <w:rFonts w:ascii="Times New Roman" w:hAnsi="Times New Roman" w:cs="Times New Roman"/>
                <w:sz w:val="28"/>
                <w:szCs w:val="28"/>
              </w:rPr>
              <w:t>, -ек-,   -чик-</w:t>
            </w:r>
          </w:p>
          <w:p w:rsidR="003C0CA5" w:rsidRDefault="003C0CA5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8CE" w:rsidRDefault="005178CE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8CE" w:rsidRDefault="005178CE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8CE" w:rsidRDefault="005178CE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8CE" w:rsidRDefault="005178CE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19E" w:rsidRDefault="00AD619E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19E" w:rsidRDefault="00AD619E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8CE" w:rsidRPr="002201C1" w:rsidRDefault="005178CE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2" w:type="dxa"/>
          </w:tcPr>
          <w:p w:rsidR="002878D1" w:rsidRPr="002201C1" w:rsidRDefault="00143BAB" w:rsidP="002878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Вставляют.</w:t>
            </w:r>
          </w:p>
          <w:p w:rsidR="00143BAB" w:rsidRPr="002201C1" w:rsidRDefault="00143BAB" w:rsidP="002878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3BAB" w:rsidRPr="002201C1" w:rsidRDefault="00143BAB" w:rsidP="002878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Отвечают.</w:t>
            </w:r>
          </w:p>
          <w:p w:rsidR="00143BAB" w:rsidRDefault="00143BAB" w:rsidP="002878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Потому что мы ещё не всё знаем, мы не изучали такой орфограммы, не знаем, каким правилом пользоваться.</w:t>
            </w:r>
          </w:p>
          <w:p w:rsidR="003C0CA5" w:rsidRPr="002201C1" w:rsidRDefault="003C0CA5" w:rsidP="002878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3BAB" w:rsidRPr="002201C1" w:rsidRDefault="00143BAB" w:rsidP="002878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- Правильно писать суффиксы </w:t>
            </w:r>
            <w:proofErr w:type="gram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proofErr w:type="spell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spellEnd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-, -ек-, -чик-.</w:t>
            </w:r>
          </w:p>
          <w:p w:rsidR="002828DC" w:rsidRDefault="00143BAB" w:rsidP="002878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Узнать правило, составить алгоритм для того, чтобы правильно писать суффиксы.</w:t>
            </w:r>
          </w:p>
          <w:p w:rsidR="003C0CA5" w:rsidRPr="002201C1" w:rsidRDefault="003C0CA5" w:rsidP="002878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3BAB" w:rsidRPr="002201C1" w:rsidRDefault="00143BAB" w:rsidP="002878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Чтобы не допускать ошибок при выборе гласных в суффиксах.</w:t>
            </w:r>
          </w:p>
        </w:tc>
        <w:tc>
          <w:tcPr>
            <w:tcW w:w="3118" w:type="dxa"/>
          </w:tcPr>
          <w:p w:rsidR="007A3809" w:rsidRPr="002201C1" w:rsidRDefault="007A3809" w:rsidP="007A3809">
            <w:pPr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201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Уметь проводить   сравнение по заданным критериям </w:t>
            </w:r>
            <w:r w:rsidRPr="002201C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(</w:t>
            </w:r>
            <w:proofErr w:type="gramStart"/>
            <w:r w:rsidRPr="002201C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Познавательные</w:t>
            </w:r>
            <w:proofErr w:type="gramEnd"/>
            <w:r w:rsidRPr="002201C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УУД).</w:t>
            </w:r>
          </w:p>
          <w:p w:rsidR="007A3809" w:rsidRPr="002201C1" w:rsidRDefault="007A3809" w:rsidP="007A3809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170E02"/>
                <w:sz w:val="28"/>
                <w:szCs w:val="28"/>
                <w:lang w:eastAsia="ru-RU"/>
              </w:rPr>
            </w:pPr>
            <w:r w:rsidRPr="002201C1">
              <w:rPr>
                <w:rFonts w:ascii="Times New Roman" w:eastAsia="Times New Roman" w:hAnsi="Times New Roman" w:cs="Times New Roman"/>
                <w:bCs/>
                <w:color w:val="170E02"/>
                <w:sz w:val="28"/>
                <w:szCs w:val="28"/>
                <w:lang w:eastAsia="ru-RU"/>
              </w:rPr>
              <w:t xml:space="preserve">Уметь оформлять свои мысли в устной форме </w:t>
            </w:r>
            <w:r w:rsidRPr="002201C1">
              <w:rPr>
                <w:rFonts w:ascii="Times New Roman" w:eastAsia="Times New Roman" w:hAnsi="Times New Roman" w:cs="Times New Roman"/>
                <w:bCs/>
                <w:iCs/>
                <w:color w:val="170E02"/>
                <w:sz w:val="28"/>
                <w:szCs w:val="28"/>
                <w:lang w:eastAsia="ru-RU"/>
              </w:rPr>
              <w:t>(Коммуникативные УУД).</w:t>
            </w:r>
          </w:p>
          <w:p w:rsidR="007A3809" w:rsidRPr="002201C1" w:rsidRDefault="007A3809" w:rsidP="007A3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3809" w:rsidRPr="002201C1" w:rsidRDefault="007A3809" w:rsidP="007A3809">
            <w:pPr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170E02"/>
                <w:sz w:val="28"/>
                <w:szCs w:val="28"/>
                <w:lang w:eastAsia="ru-RU"/>
              </w:rPr>
            </w:pPr>
            <w:r w:rsidRPr="002201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</w:t>
            </w:r>
            <w:r w:rsidRPr="002201C1">
              <w:rPr>
                <w:rFonts w:ascii="Times New Roman" w:eastAsia="Times New Roman" w:hAnsi="Times New Roman" w:cs="Times New Roman"/>
                <w:bCs/>
                <w:color w:val="170E02"/>
                <w:sz w:val="28"/>
                <w:szCs w:val="28"/>
                <w:lang w:eastAsia="ru-RU"/>
              </w:rPr>
              <w:t xml:space="preserve"> определять и формулировать цель на уроке с помощью учителя </w:t>
            </w:r>
            <w:r w:rsidRPr="002201C1">
              <w:rPr>
                <w:rFonts w:ascii="Times New Roman" w:eastAsia="Times New Roman" w:hAnsi="Times New Roman" w:cs="Times New Roman"/>
                <w:bCs/>
                <w:i/>
                <w:iCs/>
                <w:color w:val="170E02"/>
                <w:sz w:val="28"/>
                <w:szCs w:val="28"/>
                <w:lang w:eastAsia="ru-RU"/>
              </w:rPr>
              <w:t>(Регулятивные УУД).</w:t>
            </w:r>
          </w:p>
          <w:p w:rsidR="002878D1" w:rsidRPr="002201C1" w:rsidRDefault="002878D1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388C" w:rsidRPr="002201C1" w:rsidTr="003E7BAA">
        <w:tc>
          <w:tcPr>
            <w:tcW w:w="1228" w:type="dxa"/>
          </w:tcPr>
          <w:p w:rsidR="00C9388C" w:rsidRPr="002201C1" w:rsidRDefault="00C9388C" w:rsidP="00B677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2670" w:type="dxa"/>
          </w:tcPr>
          <w:p w:rsidR="00C9388C" w:rsidRPr="002201C1" w:rsidRDefault="00C9388C" w:rsidP="00B677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b/>
                <w:sz w:val="28"/>
                <w:szCs w:val="28"/>
              </w:rPr>
              <w:t>Построение проекта выхода из затруднения</w:t>
            </w:r>
          </w:p>
        </w:tc>
        <w:tc>
          <w:tcPr>
            <w:tcW w:w="5798" w:type="dxa"/>
          </w:tcPr>
          <w:p w:rsidR="00C9388C" w:rsidRPr="002201C1" w:rsidRDefault="00ED28A6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Откройте тетради, запишите число, классная работа.</w:t>
            </w:r>
          </w:p>
          <w:p w:rsidR="00ED28A6" w:rsidRDefault="00ED28A6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- Откройте Обратные словари на </w:t>
            </w:r>
            <w:proofErr w:type="gram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–К</w:t>
            </w:r>
            <w:proofErr w:type="gramEnd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, на </w:t>
            </w:r>
            <w:r w:rsidR="00281CA8" w:rsidRPr="002201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 ТИК</w:t>
            </w:r>
            <w:r w:rsidR="00281CA8" w:rsidRPr="002201C1">
              <w:rPr>
                <w:rFonts w:ascii="Times New Roman" w:hAnsi="Times New Roman" w:cs="Times New Roman"/>
                <w:sz w:val="28"/>
                <w:szCs w:val="28"/>
              </w:rPr>
              <w:t>. Выпишите два первых слова в столбик.</w:t>
            </w:r>
          </w:p>
          <w:p w:rsidR="003C0CA5" w:rsidRPr="002201C1" w:rsidRDefault="003C0CA5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1CA8" w:rsidRDefault="00281CA8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- Теперь найдите слова на </w:t>
            </w:r>
            <w:proofErr w:type="gram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–Ч</w:t>
            </w:r>
            <w:proofErr w:type="gramEnd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ИК. Выпишите первые два слова в столбик.</w:t>
            </w:r>
          </w:p>
          <w:p w:rsidR="003C0CA5" w:rsidRPr="002201C1" w:rsidRDefault="003C0CA5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1CA8" w:rsidRPr="002201C1" w:rsidRDefault="00281CA8" w:rsidP="00B677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Найдите слова на – ЕК. Выпишите первые два слова в столбик</w:t>
            </w:r>
            <w:proofErr w:type="gram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D1CB3" w:rsidRPr="002201C1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End"/>
            <w:r w:rsidR="007D1CB3" w:rsidRPr="002201C1">
              <w:rPr>
                <w:rFonts w:ascii="Times New Roman" w:hAnsi="Times New Roman" w:cs="Times New Roman"/>
                <w:b/>
                <w:sz w:val="28"/>
                <w:szCs w:val="28"/>
              </w:rPr>
              <w:t>открываю карточки со словами на доске)</w:t>
            </w:r>
          </w:p>
          <w:p w:rsidR="00281CA8" w:rsidRPr="002201C1" w:rsidRDefault="00281CA8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-Выделите суффиксы у этих существительных.</w:t>
            </w:r>
          </w:p>
          <w:p w:rsidR="00281CA8" w:rsidRPr="002201C1" w:rsidRDefault="00281CA8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Сравните суффиксы, что вы заметили?</w:t>
            </w:r>
          </w:p>
          <w:p w:rsidR="00281CA8" w:rsidRPr="002201C1" w:rsidRDefault="00281CA8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1CA8" w:rsidRPr="002201C1" w:rsidRDefault="00281CA8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1CA8" w:rsidRPr="002201C1" w:rsidRDefault="00281CA8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Почему? Можете ответить?</w:t>
            </w:r>
          </w:p>
          <w:p w:rsidR="004A0F4E" w:rsidRPr="002201C1" w:rsidRDefault="004A0F4E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Скажите, в какой форме стоят существительные?</w:t>
            </w:r>
          </w:p>
          <w:p w:rsidR="004A0F4E" w:rsidRPr="002201C1" w:rsidRDefault="00281CA8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Ребята, подумайте, от чего зависит выбор гласной буквы в суффиксе?</w:t>
            </w:r>
            <w:r w:rsidR="003773CC"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 Поработайте в малых группах!</w:t>
            </w:r>
          </w:p>
          <w:p w:rsidR="004A0F4E" w:rsidRPr="002201C1" w:rsidRDefault="004A0F4E" w:rsidP="00B677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Те, кому трудно ответить на мой вопрос, могут воспользоваться подсказкой летучей мыши</w:t>
            </w:r>
            <w:proofErr w:type="gram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201C1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End"/>
            <w:r w:rsidRPr="002201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открываю плакат: </w:t>
            </w:r>
            <w:proofErr w:type="gramStart"/>
            <w:r w:rsidRPr="002201C1">
              <w:rPr>
                <w:rFonts w:ascii="Times New Roman" w:hAnsi="Times New Roman" w:cs="Times New Roman"/>
                <w:b/>
                <w:sz w:val="28"/>
                <w:szCs w:val="28"/>
              </w:rPr>
              <w:t>«Попробуй изменить форму слова»)</w:t>
            </w:r>
            <w:proofErr w:type="gramEnd"/>
          </w:p>
          <w:p w:rsidR="006E4840" w:rsidRPr="002201C1" w:rsidRDefault="006E4840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Послушаем версии групп (отвечает один из группы)</w:t>
            </w:r>
          </w:p>
          <w:p w:rsidR="006E4840" w:rsidRPr="002201C1" w:rsidRDefault="006E4840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4840" w:rsidRPr="002201C1" w:rsidRDefault="006E4840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- А теперь запишите второй столбик, изменив </w:t>
            </w:r>
            <w:r w:rsidRPr="002201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формы слов.</w:t>
            </w:r>
          </w:p>
          <w:p w:rsidR="006E4840" w:rsidRPr="002201C1" w:rsidRDefault="006E4840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4840" w:rsidRPr="002201C1" w:rsidRDefault="006E4840" w:rsidP="00B677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Проверка по образцу</w:t>
            </w:r>
            <w:proofErr w:type="gram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201C1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End"/>
            <w:r w:rsidRPr="002201C1">
              <w:rPr>
                <w:rFonts w:ascii="Times New Roman" w:hAnsi="Times New Roman" w:cs="Times New Roman"/>
                <w:b/>
                <w:sz w:val="28"/>
                <w:szCs w:val="28"/>
              </w:rPr>
              <w:t>открываю второй столбик карточек на доске)</w:t>
            </w:r>
          </w:p>
          <w:p w:rsidR="007D1CB3" w:rsidRPr="002201C1" w:rsidRDefault="007D1CB3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-Выделите суффиксы у существительных.</w:t>
            </w:r>
          </w:p>
          <w:p w:rsidR="007D1CB3" w:rsidRPr="002201C1" w:rsidRDefault="007D1CB3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CB3" w:rsidRPr="002201C1" w:rsidRDefault="007D1CB3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CB3" w:rsidRPr="002201C1" w:rsidRDefault="007D1CB3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CB3" w:rsidRPr="002201C1" w:rsidRDefault="007D1CB3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Давайте понаблюдаем, что произошло?</w:t>
            </w:r>
          </w:p>
          <w:p w:rsidR="005E0736" w:rsidRPr="002201C1" w:rsidRDefault="005E0736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736" w:rsidRPr="002201C1" w:rsidRDefault="005E0736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736" w:rsidRPr="002201C1" w:rsidRDefault="005E0736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736" w:rsidRPr="002201C1" w:rsidRDefault="005E0736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736" w:rsidRPr="002201C1" w:rsidRDefault="005E0736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736" w:rsidRPr="002201C1" w:rsidRDefault="005E0736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-А как называется гласный, который убегает?</w:t>
            </w:r>
          </w:p>
          <w:p w:rsidR="003773CC" w:rsidRPr="002201C1" w:rsidRDefault="005E0736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Что такое беглый гласный?</w:t>
            </w:r>
          </w:p>
          <w:p w:rsidR="005E0736" w:rsidRPr="002201C1" w:rsidRDefault="005E0736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736" w:rsidRPr="002201C1" w:rsidRDefault="005E0736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736" w:rsidRPr="002201C1" w:rsidRDefault="005E0736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736" w:rsidRPr="002201C1" w:rsidRDefault="005E0736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Какими буквами на письме обозначается беглый гласный?</w:t>
            </w:r>
          </w:p>
          <w:p w:rsidR="00575B23" w:rsidRPr="002201C1" w:rsidRDefault="00575B23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5B23" w:rsidRPr="002201C1" w:rsidRDefault="00575B23" w:rsidP="00575B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  <w:proofErr w:type="gram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!А</w:t>
            </w:r>
            <w:proofErr w:type="spellEnd"/>
            <w:proofErr w:type="gramEnd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 теперь попытайт</w:t>
            </w:r>
            <w:r w:rsidR="002828DC" w:rsidRPr="002201C1">
              <w:rPr>
                <w:rFonts w:ascii="Times New Roman" w:hAnsi="Times New Roman" w:cs="Times New Roman"/>
                <w:sz w:val="28"/>
                <w:szCs w:val="28"/>
              </w:rPr>
              <w:t>есь назвать тему урока. (слайд 3</w:t>
            </w: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E0736" w:rsidRPr="002201C1" w:rsidRDefault="005E0736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736" w:rsidRPr="002201C1" w:rsidRDefault="005E0736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736" w:rsidRPr="002201C1" w:rsidRDefault="005E0736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736" w:rsidRPr="002201C1" w:rsidRDefault="005E0736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736" w:rsidRPr="002201C1" w:rsidRDefault="005E0736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736" w:rsidRPr="002201C1" w:rsidRDefault="005E0736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5B23" w:rsidRPr="002201C1" w:rsidRDefault="00575B23" w:rsidP="00575B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-Верно, ребята, молодцы! Вернёмся к нашим существительным, попробуйте </w:t>
            </w:r>
            <w:r w:rsidRPr="002201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сформулировать правило.</w:t>
            </w:r>
          </w:p>
          <w:p w:rsidR="00575B23" w:rsidRPr="002201C1" w:rsidRDefault="00575B23" w:rsidP="00575B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5B23" w:rsidRPr="002201C1" w:rsidRDefault="00575B23" w:rsidP="00575B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5B23" w:rsidRPr="002201C1" w:rsidRDefault="00575B23" w:rsidP="00575B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5B23" w:rsidRPr="002201C1" w:rsidRDefault="00575B23" w:rsidP="00575B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5B23" w:rsidRPr="002201C1" w:rsidRDefault="00575B23" w:rsidP="00575B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5B23" w:rsidRPr="002201C1" w:rsidRDefault="00575B23" w:rsidP="00575B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-Скажите, а где мы можем проверить наше предположение?</w:t>
            </w:r>
          </w:p>
          <w:p w:rsidR="00575B23" w:rsidRPr="002201C1" w:rsidRDefault="00575B23" w:rsidP="00575B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Дав</w:t>
            </w:r>
            <w:r w:rsidR="00FE3C0D"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айте откроем учебники и </w:t>
            </w:r>
            <w:proofErr w:type="gramStart"/>
            <w:r w:rsidR="00FE3C0D" w:rsidRPr="002201C1">
              <w:rPr>
                <w:rFonts w:ascii="Times New Roman" w:hAnsi="Times New Roman" w:cs="Times New Roman"/>
                <w:sz w:val="28"/>
                <w:szCs w:val="28"/>
              </w:rPr>
              <w:t>узнаем</w:t>
            </w:r>
            <w:proofErr w:type="gramEnd"/>
            <w:r w:rsidR="00FE3C0D"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 правы ли мы?</w:t>
            </w:r>
          </w:p>
          <w:p w:rsidR="00FE3C0D" w:rsidRPr="002201C1" w:rsidRDefault="00FE3C0D" w:rsidP="00575B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- Хорошо! </w:t>
            </w:r>
            <w:proofErr w:type="gram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Правило</w:t>
            </w:r>
            <w:proofErr w:type="gramEnd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 мы сформулировали верно! Для того</w:t>
            </w:r>
            <w:proofErr w:type="gram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 чтобы достичь цели что ещё нам нужно сделать?</w:t>
            </w:r>
          </w:p>
          <w:p w:rsidR="00FE3C0D" w:rsidRPr="002201C1" w:rsidRDefault="00FE3C0D" w:rsidP="00575B2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С чего мы начнём выбирать гласную в суффиксе</w:t>
            </w:r>
            <w:proofErr w:type="gram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Pr="002201C1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End"/>
            <w:r w:rsidRPr="002201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открываю первую карточку на доске со словом </w:t>
            </w:r>
            <w:r w:rsidR="003D7042" w:rsidRPr="002201C1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ОПРЕДЕ</w:t>
            </w:r>
            <w:r w:rsidR="00482119" w:rsidRPr="002201C1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Л</w:t>
            </w:r>
            <w:r w:rsidR="003D7042" w:rsidRPr="002201C1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ИТЬ</w:t>
            </w:r>
            <w:r w:rsidRPr="002201C1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)</w:t>
            </w:r>
          </w:p>
          <w:p w:rsidR="00FE3C0D" w:rsidRPr="002201C1" w:rsidRDefault="00FE3C0D" w:rsidP="00575B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A62" w:rsidRPr="002201C1" w:rsidRDefault="00FE3C0D" w:rsidP="00575B2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-Что мы должны делать дальше</w:t>
            </w:r>
            <w:proofErr w:type="gram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="003D7042" w:rsidRPr="002201C1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(</w:t>
            </w:r>
            <w:proofErr w:type="gramEnd"/>
            <w:r w:rsidR="003D7042" w:rsidRPr="002201C1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ИЗМЕНИТЬ</w:t>
            </w:r>
            <w:r w:rsidRPr="002201C1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)</w:t>
            </w:r>
          </w:p>
          <w:p w:rsidR="00B37A62" w:rsidRPr="002201C1" w:rsidRDefault="00B37A62" w:rsidP="00575B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5B23" w:rsidRPr="002201C1" w:rsidRDefault="00B37A62" w:rsidP="00B677B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А дальше</w:t>
            </w:r>
            <w:proofErr w:type="gram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="003D7042" w:rsidRPr="002201C1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(</w:t>
            </w:r>
            <w:proofErr w:type="gramEnd"/>
            <w:r w:rsidR="003D7042" w:rsidRPr="002201C1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ВЫБРАТЬ</w:t>
            </w:r>
            <w:r w:rsidRPr="002201C1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)</w:t>
            </w:r>
          </w:p>
          <w:p w:rsidR="00B37A62" w:rsidRPr="002201C1" w:rsidRDefault="00B37A62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A62" w:rsidRPr="002201C1" w:rsidRDefault="003D7042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(Слайд 4</w:t>
            </w:r>
            <w:r w:rsidR="00B37A62" w:rsidRPr="002201C1">
              <w:rPr>
                <w:rFonts w:ascii="Times New Roman" w:hAnsi="Times New Roman" w:cs="Times New Roman"/>
                <w:sz w:val="28"/>
                <w:szCs w:val="28"/>
              </w:rPr>
              <w:t>) – алгоритм</w:t>
            </w:r>
          </w:p>
        </w:tc>
        <w:tc>
          <w:tcPr>
            <w:tcW w:w="3062" w:type="dxa"/>
          </w:tcPr>
          <w:p w:rsidR="00C9388C" w:rsidRPr="002201C1" w:rsidRDefault="005178CE" w:rsidP="00ED2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Первое</w:t>
            </w:r>
            <w:r w:rsidR="00AD619E">
              <w:rPr>
                <w:rFonts w:ascii="Times New Roman" w:hAnsi="Times New Roman" w:cs="Times New Roman"/>
                <w:sz w:val="28"/>
                <w:szCs w:val="28"/>
              </w:rPr>
              <w:t xml:space="preserve"> марта</w:t>
            </w:r>
          </w:p>
          <w:p w:rsidR="00ED28A6" w:rsidRPr="002201C1" w:rsidRDefault="00AD619E" w:rsidP="00ED2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Классная работа</w:t>
            </w:r>
          </w:p>
          <w:p w:rsidR="00281CA8" w:rsidRPr="003C0CA5" w:rsidRDefault="002828DC" w:rsidP="00281C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0CA5">
              <w:rPr>
                <w:rFonts w:ascii="Times New Roman" w:hAnsi="Times New Roman" w:cs="Times New Roman"/>
                <w:b/>
                <w:sz w:val="28"/>
                <w:szCs w:val="28"/>
              </w:rPr>
              <w:t>Би</w:t>
            </w:r>
            <w:r w:rsidR="00281CA8" w:rsidRPr="003C0CA5">
              <w:rPr>
                <w:rFonts w:ascii="Times New Roman" w:hAnsi="Times New Roman" w:cs="Times New Roman"/>
                <w:b/>
                <w:sz w:val="28"/>
                <w:szCs w:val="28"/>
              </w:rPr>
              <w:t>нтик</w:t>
            </w:r>
          </w:p>
          <w:p w:rsidR="00281CA8" w:rsidRPr="003C0CA5" w:rsidRDefault="00281CA8" w:rsidP="00281C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0C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Винтик </w:t>
            </w:r>
          </w:p>
          <w:p w:rsidR="00281CA8" w:rsidRPr="003C0CA5" w:rsidRDefault="00281CA8" w:rsidP="00281C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1CA8" w:rsidRPr="003C0CA5" w:rsidRDefault="00281CA8" w:rsidP="00281C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0C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Зубчик </w:t>
            </w:r>
          </w:p>
          <w:p w:rsidR="00281CA8" w:rsidRDefault="00281CA8" w:rsidP="00281C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0C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Голубчик </w:t>
            </w:r>
          </w:p>
          <w:p w:rsidR="003C0CA5" w:rsidRPr="003C0CA5" w:rsidRDefault="003C0CA5" w:rsidP="00281C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1CA8" w:rsidRPr="003C0CA5" w:rsidRDefault="00281CA8" w:rsidP="00281C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0CA5">
              <w:rPr>
                <w:rFonts w:ascii="Times New Roman" w:hAnsi="Times New Roman" w:cs="Times New Roman"/>
                <w:b/>
                <w:sz w:val="28"/>
                <w:szCs w:val="28"/>
              </w:rPr>
              <w:t>Овражек</w:t>
            </w:r>
          </w:p>
          <w:p w:rsidR="007D1CB3" w:rsidRPr="003C0CA5" w:rsidRDefault="003C0CA5" w:rsidP="00281C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C0CA5">
              <w:rPr>
                <w:rFonts w:ascii="Times New Roman" w:hAnsi="Times New Roman" w:cs="Times New Roman"/>
                <w:b/>
                <w:sz w:val="28"/>
                <w:szCs w:val="28"/>
              </w:rPr>
              <w:t>Уголёчек</w:t>
            </w:r>
            <w:proofErr w:type="spellEnd"/>
          </w:p>
          <w:p w:rsidR="00482119" w:rsidRPr="002201C1" w:rsidRDefault="00281CA8" w:rsidP="00281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В одних словах в суффиксе гласная</w:t>
            </w:r>
            <w:proofErr w:type="gram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proofErr w:type="gramEnd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, а в других – Е. </w:t>
            </w:r>
          </w:p>
          <w:p w:rsidR="00281CA8" w:rsidRPr="002201C1" w:rsidRDefault="00281CA8" w:rsidP="00281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Нет, не знаем.</w:t>
            </w:r>
          </w:p>
          <w:p w:rsidR="004A0F4E" w:rsidRPr="002201C1" w:rsidRDefault="004A0F4E" w:rsidP="00281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- В форме И. п., ед. </w:t>
            </w:r>
            <w:proofErr w:type="gram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A0F4E" w:rsidRPr="002201C1" w:rsidRDefault="004A0F4E" w:rsidP="00281C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0F4E" w:rsidRPr="002201C1" w:rsidRDefault="004A0F4E" w:rsidP="00281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Выполняют задание</w:t>
            </w:r>
          </w:p>
          <w:p w:rsidR="004A0F4E" w:rsidRPr="002201C1" w:rsidRDefault="004A0F4E" w:rsidP="00281C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0F4E" w:rsidRPr="002201C1" w:rsidRDefault="004A0F4E" w:rsidP="00281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6E4840" w:rsidRPr="002201C1" w:rsidRDefault="006E4840" w:rsidP="00281C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4840" w:rsidRPr="002201C1" w:rsidRDefault="006E4840" w:rsidP="00281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Нужно изменить форму слова. Изменить или число, или падеж</w:t>
            </w:r>
          </w:p>
          <w:p w:rsidR="006E4840" w:rsidRPr="002201C1" w:rsidRDefault="002828DC" w:rsidP="00281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Бинтик – би</w:t>
            </w:r>
            <w:r w:rsidR="006E4840" w:rsidRPr="002201C1">
              <w:rPr>
                <w:rFonts w:ascii="Times New Roman" w:hAnsi="Times New Roman" w:cs="Times New Roman"/>
                <w:sz w:val="28"/>
                <w:szCs w:val="28"/>
              </w:rPr>
              <w:t>нтики</w:t>
            </w:r>
          </w:p>
          <w:p w:rsidR="006E4840" w:rsidRPr="002201C1" w:rsidRDefault="006E4840" w:rsidP="00281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Винтик – винтики</w:t>
            </w:r>
          </w:p>
          <w:p w:rsidR="006E4840" w:rsidRPr="002201C1" w:rsidRDefault="006E4840" w:rsidP="00281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Зубчик – зубчики</w:t>
            </w:r>
          </w:p>
          <w:p w:rsidR="006E4840" w:rsidRPr="002201C1" w:rsidRDefault="006E4840" w:rsidP="00281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Голубчик – голубчики</w:t>
            </w:r>
          </w:p>
          <w:p w:rsidR="006E4840" w:rsidRPr="002201C1" w:rsidRDefault="006E4840" w:rsidP="00281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Овражек-овражки</w:t>
            </w:r>
            <w:proofErr w:type="gramEnd"/>
          </w:p>
          <w:p w:rsidR="006E4840" w:rsidRPr="002201C1" w:rsidRDefault="006E4840" w:rsidP="00281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Уголёчек-уголёчки</w:t>
            </w:r>
            <w:proofErr w:type="spellEnd"/>
          </w:p>
          <w:p w:rsidR="007D1CB3" w:rsidRPr="002201C1" w:rsidRDefault="007D1CB3" w:rsidP="00281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По очереди выходят к </w:t>
            </w:r>
            <w:r w:rsidRPr="002201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доске, маркером на моих карточках выделяют.</w:t>
            </w:r>
          </w:p>
          <w:p w:rsidR="007D1CB3" w:rsidRPr="002201C1" w:rsidRDefault="007D1CB3" w:rsidP="00281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В словах бантик, винтик, зубчик, голубчик при изменении формы</w:t>
            </w:r>
            <w:proofErr w:type="gram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proofErr w:type="gramEnd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 осталась</w:t>
            </w:r>
            <w:r w:rsidR="005E0736"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, а в словах овражек, </w:t>
            </w:r>
            <w:proofErr w:type="spellStart"/>
            <w:r w:rsidR="005E0736" w:rsidRPr="002201C1">
              <w:rPr>
                <w:rFonts w:ascii="Times New Roman" w:hAnsi="Times New Roman" w:cs="Times New Roman"/>
                <w:sz w:val="28"/>
                <w:szCs w:val="28"/>
              </w:rPr>
              <w:t>уголёчек</w:t>
            </w:r>
            <w:proofErr w:type="spellEnd"/>
            <w:r w:rsidR="005E0736"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 при изменении формы Е убежала.</w:t>
            </w:r>
          </w:p>
          <w:p w:rsidR="002828DC" w:rsidRPr="002201C1" w:rsidRDefault="002828DC" w:rsidP="00281C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28DC" w:rsidRPr="002201C1" w:rsidRDefault="002828DC" w:rsidP="00281C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28DC" w:rsidRPr="002201C1" w:rsidRDefault="002828DC" w:rsidP="00281C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736" w:rsidRPr="002201C1" w:rsidRDefault="005E0736" w:rsidP="00281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Беглый гласный.</w:t>
            </w:r>
          </w:p>
          <w:p w:rsidR="005E0736" w:rsidRPr="002201C1" w:rsidRDefault="005E0736" w:rsidP="00281C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736" w:rsidRPr="002201C1" w:rsidRDefault="005E0736" w:rsidP="00281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Звук, который при изменении формы слова исчезает.</w:t>
            </w:r>
          </w:p>
          <w:p w:rsidR="002828DC" w:rsidRPr="002201C1" w:rsidRDefault="002828DC" w:rsidP="00281C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736" w:rsidRPr="002201C1" w:rsidRDefault="005E0736" w:rsidP="00281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Буквами</w:t>
            </w:r>
            <w:proofErr w:type="gram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proofErr w:type="gramEnd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, Е</w:t>
            </w:r>
          </w:p>
          <w:p w:rsidR="005E0736" w:rsidRPr="002201C1" w:rsidRDefault="005E0736" w:rsidP="00281C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5B23" w:rsidRPr="002201C1" w:rsidRDefault="00575B23" w:rsidP="00281C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736" w:rsidRPr="002201C1" w:rsidRDefault="005E0736" w:rsidP="00281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- Беглый </w:t>
            </w:r>
            <w:r w:rsidR="00575B23"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гласный звук в уменьшительно-ласкательных суффиксах </w:t>
            </w:r>
            <w:proofErr w:type="gramStart"/>
            <w:r w:rsidR="00575B23" w:rsidRPr="002201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proofErr w:type="spellStart"/>
            <w:r w:rsidR="00575B23" w:rsidRPr="002201C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gramEnd"/>
            <w:r w:rsidR="00575B23" w:rsidRPr="002201C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spellEnd"/>
            <w:r w:rsidR="00575B23" w:rsidRPr="002201C1">
              <w:rPr>
                <w:rFonts w:ascii="Times New Roman" w:hAnsi="Times New Roman" w:cs="Times New Roman"/>
                <w:sz w:val="28"/>
                <w:szCs w:val="28"/>
              </w:rPr>
              <w:t>-, -ик-, -чик- имён существительных</w:t>
            </w:r>
          </w:p>
          <w:p w:rsidR="00575B23" w:rsidRPr="002201C1" w:rsidRDefault="00575B23" w:rsidP="00575B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5B23" w:rsidRPr="002201C1" w:rsidRDefault="00575B23" w:rsidP="00575B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Если при изменении формы слова гласный</w:t>
            </w:r>
            <w:proofErr w:type="gram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01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  <w:proofErr w:type="gramEnd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 остаётся в слове, то  в суффиксе пишем гласную И, если звук убегает, то пишем Е.</w:t>
            </w:r>
          </w:p>
          <w:p w:rsidR="00575B23" w:rsidRPr="002201C1" w:rsidRDefault="00575B23" w:rsidP="00575B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В учебниках.</w:t>
            </w:r>
          </w:p>
          <w:p w:rsidR="00FE3C0D" w:rsidRPr="002201C1" w:rsidRDefault="00FE3C0D" w:rsidP="00575B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C0D" w:rsidRPr="002201C1" w:rsidRDefault="00FE3C0D" w:rsidP="00575B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Открывают учебники, читают.</w:t>
            </w:r>
          </w:p>
          <w:p w:rsidR="00575B23" w:rsidRPr="002201C1" w:rsidRDefault="00FE3C0D" w:rsidP="00281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-Составить алгоритм.</w:t>
            </w:r>
          </w:p>
          <w:p w:rsidR="00FE3C0D" w:rsidRDefault="00FE3C0D" w:rsidP="00281C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8CE" w:rsidRDefault="005178CE" w:rsidP="00281C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8CE" w:rsidRDefault="005178CE" w:rsidP="00281C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8CE" w:rsidRDefault="005178CE" w:rsidP="00281C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8CE" w:rsidRPr="002201C1" w:rsidRDefault="005178CE" w:rsidP="00281C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C0D" w:rsidRPr="002201C1" w:rsidRDefault="00FE3C0D" w:rsidP="00281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С определения части слова.</w:t>
            </w:r>
          </w:p>
          <w:p w:rsidR="00FE3C0D" w:rsidRPr="002201C1" w:rsidRDefault="00FE3C0D" w:rsidP="00281C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A62" w:rsidRDefault="00FE3C0D" w:rsidP="00281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Изменить форму слова.</w:t>
            </w:r>
          </w:p>
          <w:p w:rsidR="005178CE" w:rsidRPr="002201C1" w:rsidRDefault="005178CE" w:rsidP="00281C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A62" w:rsidRPr="002201C1" w:rsidRDefault="00B37A62" w:rsidP="00281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Если гласный остался, выбираю</w:t>
            </w:r>
            <w:proofErr w:type="gram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proofErr w:type="gramEnd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, если гласный беглый, выбираю Е</w:t>
            </w:r>
          </w:p>
        </w:tc>
        <w:tc>
          <w:tcPr>
            <w:tcW w:w="3118" w:type="dxa"/>
          </w:tcPr>
          <w:p w:rsidR="007A3809" w:rsidRPr="002201C1" w:rsidRDefault="007A3809" w:rsidP="007A3809">
            <w:pPr>
              <w:spacing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1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Новое знание, понятие, правило, способ (алгоритм) деятельности, способ использования алгоритма.</w:t>
            </w:r>
          </w:p>
          <w:p w:rsidR="007A3809" w:rsidRPr="002201C1" w:rsidRDefault="007A3809" w:rsidP="007A3809">
            <w:pPr>
              <w:jc w:val="both"/>
              <w:rPr>
                <w:rFonts w:ascii="Times New Roman" w:eastAsia="Times New Roman" w:hAnsi="Times New Roman" w:cs="Times New Roman"/>
                <w:bCs/>
                <w:color w:val="170E02"/>
                <w:sz w:val="28"/>
                <w:szCs w:val="28"/>
                <w:lang w:eastAsia="ru-RU"/>
              </w:rPr>
            </w:pPr>
            <w:r w:rsidRPr="002201C1">
              <w:rPr>
                <w:rFonts w:ascii="Times New Roman" w:eastAsia="Times New Roman" w:hAnsi="Times New Roman" w:cs="Times New Roman"/>
                <w:bCs/>
                <w:color w:val="170E02"/>
                <w:sz w:val="28"/>
                <w:szCs w:val="28"/>
                <w:lang w:eastAsia="ru-RU"/>
              </w:rPr>
              <w:t xml:space="preserve">Уметь оформлять свои мысли в устной форме, слушать и понимать речь других </w:t>
            </w:r>
            <w:r w:rsidRPr="002201C1">
              <w:rPr>
                <w:rFonts w:ascii="Times New Roman" w:eastAsia="Times New Roman" w:hAnsi="Times New Roman" w:cs="Times New Roman"/>
                <w:bCs/>
                <w:i/>
                <w:color w:val="170E02"/>
                <w:sz w:val="28"/>
                <w:szCs w:val="28"/>
                <w:lang w:eastAsia="ru-RU"/>
              </w:rPr>
              <w:t>(Коммуникативные УУД).</w:t>
            </w:r>
          </w:p>
          <w:p w:rsidR="007A3809" w:rsidRPr="002201C1" w:rsidRDefault="007A3809" w:rsidP="007A3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1C1">
              <w:rPr>
                <w:rFonts w:ascii="Times New Roman" w:eastAsia="Times New Roman" w:hAnsi="Times New Roman" w:cs="Times New Roman"/>
                <w:bCs/>
                <w:color w:val="170E02"/>
                <w:sz w:val="28"/>
                <w:szCs w:val="28"/>
                <w:lang w:eastAsia="ru-RU"/>
              </w:rPr>
              <w:t xml:space="preserve">Уметь ориентироваться в своей системе знаний; </w:t>
            </w:r>
            <w:r w:rsidRPr="002201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осуществлять анализ объектов </w:t>
            </w:r>
            <w:r w:rsidRPr="002201C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</w:t>
            </w:r>
            <w:proofErr w:type="gramStart"/>
            <w:r w:rsidRPr="002201C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</w:t>
            </w:r>
            <w:proofErr w:type="gramEnd"/>
            <w:r w:rsidRPr="002201C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УУД).</w:t>
            </w:r>
          </w:p>
          <w:p w:rsidR="00C9388C" w:rsidRPr="002201C1" w:rsidRDefault="00C9388C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7A62" w:rsidRPr="002201C1" w:rsidTr="003E7BAA">
        <w:tc>
          <w:tcPr>
            <w:tcW w:w="1228" w:type="dxa"/>
          </w:tcPr>
          <w:p w:rsidR="00B37A62" w:rsidRPr="002201C1" w:rsidRDefault="00B37A62" w:rsidP="00B677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5.</w:t>
            </w:r>
          </w:p>
        </w:tc>
        <w:tc>
          <w:tcPr>
            <w:tcW w:w="2670" w:type="dxa"/>
          </w:tcPr>
          <w:p w:rsidR="00B37A62" w:rsidRPr="002201C1" w:rsidRDefault="00B37A62" w:rsidP="00B677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b/>
                <w:sz w:val="28"/>
                <w:szCs w:val="28"/>
              </w:rPr>
              <w:t>Физкультминутка</w:t>
            </w:r>
          </w:p>
        </w:tc>
        <w:tc>
          <w:tcPr>
            <w:tcW w:w="5798" w:type="dxa"/>
          </w:tcPr>
          <w:p w:rsidR="00D616F6" w:rsidRPr="002201C1" w:rsidRDefault="00D616F6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2" w:type="dxa"/>
          </w:tcPr>
          <w:p w:rsidR="007C7523" w:rsidRPr="002201C1" w:rsidRDefault="007C7523" w:rsidP="007C75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Наклоны вправо, влево</w:t>
            </w:r>
          </w:p>
          <w:p w:rsidR="007C7523" w:rsidRPr="002201C1" w:rsidRDefault="007C7523" w:rsidP="007C75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Наклон вперёд.</w:t>
            </w:r>
          </w:p>
          <w:p w:rsidR="007C7523" w:rsidRPr="002201C1" w:rsidRDefault="007C7523" w:rsidP="007C75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Приседания.</w:t>
            </w:r>
          </w:p>
          <w:p w:rsidR="007C7523" w:rsidRPr="002201C1" w:rsidRDefault="007C7523" w:rsidP="007C75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Вращение туловищем вправо</w:t>
            </w:r>
            <w:r w:rsidR="00D616F6" w:rsidRPr="002201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616F6" w:rsidRPr="002201C1" w:rsidRDefault="00D616F6" w:rsidP="007C75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### влево.</w:t>
            </w:r>
          </w:p>
          <w:p w:rsidR="00D616F6" w:rsidRPr="002201C1" w:rsidRDefault="00D616F6" w:rsidP="007C75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Ходьба на месте.</w:t>
            </w:r>
          </w:p>
          <w:p w:rsidR="00D616F6" w:rsidRPr="002201C1" w:rsidRDefault="00D616F6" w:rsidP="007C75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Замедление темпа </w:t>
            </w:r>
            <w:r w:rsidRPr="002201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ходьбы.</w:t>
            </w:r>
          </w:p>
          <w:p w:rsidR="00D616F6" w:rsidRPr="002201C1" w:rsidRDefault="00D616F6" w:rsidP="007C75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Бег на месте</w:t>
            </w:r>
          </w:p>
          <w:p w:rsidR="00D616F6" w:rsidRPr="002201C1" w:rsidRDefault="00D616F6" w:rsidP="007C75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Останавливаются.</w:t>
            </w:r>
          </w:p>
          <w:p w:rsidR="00D616F6" w:rsidRPr="002201C1" w:rsidRDefault="00D616F6" w:rsidP="007C75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B37A62" w:rsidRPr="002201C1" w:rsidRDefault="00B37A62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16F6" w:rsidRPr="002201C1" w:rsidTr="003E7BAA">
        <w:tc>
          <w:tcPr>
            <w:tcW w:w="1228" w:type="dxa"/>
          </w:tcPr>
          <w:p w:rsidR="00D616F6" w:rsidRPr="002201C1" w:rsidRDefault="00D616F6" w:rsidP="00B677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6.</w:t>
            </w:r>
          </w:p>
        </w:tc>
        <w:tc>
          <w:tcPr>
            <w:tcW w:w="2670" w:type="dxa"/>
          </w:tcPr>
          <w:p w:rsidR="00D616F6" w:rsidRPr="002201C1" w:rsidRDefault="00D616F6" w:rsidP="00B677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b/>
                <w:sz w:val="28"/>
                <w:szCs w:val="28"/>
              </w:rPr>
              <w:t>Реализация построенного проекта</w:t>
            </w:r>
          </w:p>
        </w:tc>
        <w:tc>
          <w:tcPr>
            <w:tcW w:w="5798" w:type="dxa"/>
          </w:tcPr>
          <w:p w:rsidR="003C0CA5" w:rsidRDefault="00D616F6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А сейчас, ребята, давайте потренируемся в применении</w:t>
            </w:r>
            <w:r w:rsidR="0004235A"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 нового знания. </w:t>
            </w:r>
          </w:p>
          <w:p w:rsidR="00D616F6" w:rsidRPr="002201C1" w:rsidRDefault="0004235A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0CA5">
              <w:rPr>
                <w:rFonts w:ascii="Times New Roman" w:hAnsi="Times New Roman" w:cs="Times New Roman"/>
                <w:b/>
                <w:sz w:val="28"/>
                <w:szCs w:val="28"/>
              </w:rPr>
              <w:t>Выполним № 81</w:t>
            </w: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 из учебника.</w:t>
            </w:r>
          </w:p>
          <w:p w:rsidR="0004235A" w:rsidRPr="002201C1" w:rsidRDefault="0004235A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Начнём с устного объяснения.</w:t>
            </w:r>
          </w:p>
          <w:p w:rsidR="0004235A" w:rsidRPr="002201C1" w:rsidRDefault="0004235A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35A" w:rsidRPr="002201C1" w:rsidRDefault="0004235A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35A" w:rsidRPr="002201C1" w:rsidRDefault="0004235A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35A" w:rsidRPr="002201C1" w:rsidRDefault="0004235A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35A" w:rsidRPr="002201C1" w:rsidRDefault="0004235A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35A" w:rsidRPr="002201C1" w:rsidRDefault="0004235A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35A" w:rsidRPr="002201C1" w:rsidRDefault="0004235A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35A" w:rsidRPr="002201C1" w:rsidRDefault="0004235A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35A" w:rsidRDefault="0004235A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8CE" w:rsidRDefault="005178CE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8CE" w:rsidRPr="002201C1" w:rsidRDefault="005178CE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35A" w:rsidRPr="002201C1" w:rsidRDefault="0004235A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Вторые два слова дети выходят к доске.</w:t>
            </w:r>
          </w:p>
          <w:p w:rsidR="008D32F0" w:rsidRPr="002201C1" w:rsidRDefault="008D32F0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2F0" w:rsidRPr="002201C1" w:rsidRDefault="008D32F0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2F0" w:rsidRPr="002201C1" w:rsidRDefault="008D32F0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2F0" w:rsidRPr="002201C1" w:rsidRDefault="008D32F0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Остальные слова запишите по вариантам. 1 вариант  выберет слова, в суффиксе кот</w:t>
            </w:r>
            <w:proofErr w:type="gram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ишется гласная И, 2 вариант слова, в суффиксе  кот. пишется гласная Е.</w:t>
            </w:r>
          </w:p>
          <w:p w:rsidR="008D32F0" w:rsidRPr="002201C1" w:rsidRDefault="008D32F0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Два ученика у доски по вариантам.</w:t>
            </w:r>
          </w:p>
          <w:p w:rsidR="008D32F0" w:rsidRPr="002201C1" w:rsidRDefault="008D32F0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А теперь, ребята, поменяетесь тетрадями</w:t>
            </w:r>
            <w:r w:rsidR="00F113CC" w:rsidRPr="002201C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 проверьте</w:t>
            </w:r>
            <w:r w:rsidR="00F113CC" w:rsidRPr="002201C1">
              <w:rPr>
                <w:rFonts w:ascii="Times New Roman" w:hAnsi="Times New Roman" w:cs="Times New Roman"/>
                <w:sz w:val="28"/>
                <w:szCs w:val="28"/>
              </w:rPr>
              <w:t>, правильно ваш товарищ выполнил это задание. Оцените работу одноклассника.</w:t>
            </w:r>
          </w:p>
          <w:p w:rsidR="008D32F0" w:rsidRPr="002201C1" w:rsidRDefault="008D32F0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2F0" w:rsidRPr="002201C1" w:rsidRDefault="008D32F0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3CC" w:rsidRPr="002201C1" w:rsidRDefault="00F113CC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3CC" w:rsidRPr="002201C1" w:rsidRDefault="00F113CC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3CC" w:rsidRPr="002201C1" w:rsidRDefault="00F113CC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3CC" w:rsidRPr="002201C1" w:rsidRDefault="00F113CC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3CC" w:rsidRPr="002201C1" w:rsidRDefault="00F113CC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3CC" w:rsidRPr="002201C1" w:rsidRDefault="00F113CC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2F0" w:rsidRPr="002201C1" w:rsidRDefault="00F113CC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Верните тетради! Встаньте те, кто не допустил ни одной ошибки. Молодцы!</w:t>
            </w:r>
          </w:p>
          <w:p w:rsidR="00F113CC" w:rsidRPr="002201C1" w:rsidRDefault="00F113CC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Встаньте те, кто допустил 1-2 ошибки. Почему вы ошиблись?</w:t>
            </w:r>
          </w:p>
          <w:p w:rsidR="008D32F0" w:rsidRPr="002201C1" w:rsidRDefault="008D32F0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3CC" w:rsidRPr="002201C1" w:rsidRDefault="00F113CC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3CC" w:rsidRPr="002201C1" w:rsidRDefault="00F113CC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Тогда давай вернёмся к алгоритму.</w:t>
            </w:r>
          </w:p>
          <w:p w:rsidR="00F113CC" w:rsidRPr="002201C1" w:rsidRDefault="00F113CC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Повтори, что мы должны делать.</w:t>
            </w:r>
          </w:p>
          <w:p w:rsidR="008D32F0" w:rsidRPr="002201C1" w:rsidRDefault="008D32F0" w:rsidP="00F113CC">
            <w:pPr>
              <w:tabs>
                <w:tab w:val="left" w:pos="4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2" w:type="dxa"/>
          </w:tcPr>
          <w:p w:rsidR="00D616F6" w:rsidRPr="002201C1" w:rsidRDefault="0004235A" w:rsidP="00042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</w:t>
            </w:r>
            <w:r w:rsidR="002828DC"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истик – </w:t>
            </w:r>
            <w:proofErr w:type="spellStart"/>
            <w:r w:rsidR="002828DC" w:rsidRPr="002201C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Start"/>
            <w:r w:rsidR="002828DC" w:rsidRPr="002201C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spellEnd"/>
            <w:r w:rsidR="002828DC" w:rsidRPr="002201C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2828DC"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828DC" w:rsidRPr="002201C1">
              <w:rPr>
                <w:rFonts w:ascii="Times New Roman" w:hAnsi="Times New Roman" w:cs="Times New Roman"/>
                <w:sz w:val="28"/>
                <w:szCs w:val="28"/>
              </w:rPr>
              <w:t>или-ек-</w:t>
            </w: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Орфограмма</w:t>
            </w:r>
            <w:proofErr w:type="spellEnd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 в суффиксе. Изменяю форму слова ЛИСТИКИ. И осталась, значит, выбираю гласную И.</w:t>
            </w:r>
          </w:p>
          <w:p w:rsidR="0004235A" w:rsidRDefault="0004235A" w:rsidP="00042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Орех. </w:t>
            </w:r>
            <w:proofErr w:type="gram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proofErr w:type="spell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gramEnd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spellEnd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или –ик-. Орфограмма в суффиксе. Изменяю форму слова ОРЕШКИ, Гласный звук убежал, значит, выбираю букву Е.</w:t>
            </w:r>
          </w:p>
          <w:p w:rsidR="005178CE" w:rsidRPr="002201C1" w:rsidRDefault="005178CE" w:rsidP="00042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35A" w:rsidRPr="002201C1" w:rsidRDefault="0004235A" w:rsidP="00042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Карман – </w:t>
            </w:r>
            <w:proofErr w:type="spell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карманчИк</w:t>
            </w:r>
            <w:proofErr w:type="spellEnd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карманчИки</w:t>
            </w:r>
            <w:proofErr w:type="spellEnd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4235A" w:rsidRPr="002201C1" w:rsidRDefault="008D32F0" w:rsidP="00042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04235A" w:rsidRPr="002201C1">
              <w:rPr>
                <w:rFonts w:ascii="Times New Roman" w:hAnsi="Times New Roman" w:cs="Times New Roman"/>
                <w:sz w:val="28"/>
                <w:szCs w:val="28"/>
              </w:rPr>
              <w:t>ант</w:t>
            </w: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бантИк</w:t>
            </w:r>
            <w:proofErr w:type="spellEnd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бантИки</w:t>
            </w:r>
            <w:proofErr w:type="spellEnd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D32F0" w:rsidRPr="002201C1" w:rsidRDefault="008D32F0" w:rsidP="00042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1 вар.: шкаф – шкафчик – шкафчики или </w:t>
            </w:r>
            <w:proofErr w:type="spell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шкафик</w:t>
            </w:r>
            <w:proofErr w:type="spellEnd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шкафики</w:t>
            </w:r>
            <w:proofErr w:type="spellEnd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; шарф – шарфик – шарфики; зуб – зубчик – зубчики или зубик – зубики.</w:t>
            </w:r>
            <w:proofErr w:type="gramEnd"/>
          </w:p>
          <w:p w:rsidR="008D32F0" w:rsidRPr="002201C1" w:rsidRDefault="008D32F0" w:rsidP="00042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2 ва</w:t>
            </w:r>
            <w:r w:rsidR="005178CE">
              <w:rPr>
                <w:rFonts w:ascii="Times New Roman" w:hAnsi="Times New Roman" w:cs="Times New Roman"/>
                <w:sz w:val="28"/>
                <w:szCs w:val="28"/>
              </w:rPr>
              <w:t xml:space="preserve">р.: вьюнок – вьюночек – вьюночки; </w:t>
            </w:r>
            <w:r w:rsidR="005178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ящик- ящичек – ящички</w:t>
            </w: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; платок – платочек – платочки; горох – горошек – горошки.</w:t>
            </w:r>
            <w:proofErr w:type="gramEnd"/>
          </w:p>
          <w:p w:rsidR="00F113CC" w:rsidRPr="002201C1" w:rsidRDefault="00F113CC" w:rsidP="00042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042" w:rsidRPr="002201C1" w:rsidRDefault="003D7042" w:rsidP="00042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042" w:rsidRPr="002201C1" w:rsidRDefault="00F113CC" w:rsidP="00042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Я до</w:t>
            </w:r>
            <w:r w:rsidR="00482119" w:rsidRPr="002201C1">
              <w:rPr>
                <w:rFonts w:ascii="Times New Roman" w:hAnsi="Times New Roman" w:cs="Times New Roman"/>
                <w:sz w:val="28"/>
                <w:szCs w:val="28"/>
              </w:rPr>
              <w:t>пустил ошибку, потому что ещё не</w:t>
            </w: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 совсем понял </w:t>
            </w:r>
          </w:p>
          <w:p w:rsidR="00F113CC" w:rsidRPr="002201C1" w:rsidRDefault="00F113CC" w:rsidP="00042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материал.</w:t>
            </w:r>
          </w:p>
          <w:p w:rsidR="005178CE" w:rsidRDefault="005178CE" w:rsidP="00042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8CE" w:rsidRDefault="005178CE" w:rsidP="00042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3CC" w:rsidRPr="002201C1" w:rsidRDefault="00F113CC" w:rsidP="00042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Повторяет алгоритм.</w:t>
            </w:r>
          </w:p>
        </w:tc>
        <w:tc>
          <w:tcPr>
            <w:tcW w:w="3118" w:type="dxa"/>
          </w:tcPr>
          <w:p w:rsidR="007A3809" w:rsidRPr="002201C1" w:rsidRDefault="007A3809" w:rsidP="007A3809">
            <w:pPr>
              <w:jc w:val="both"/>
              <w:rPr>
                <w:rFonts w:ascii="Times New Roman" w:eastAsia="Times New Roman" w:hAnsi="Times New Roman" w:cs="Times New Roman"/>
                <w:bCs/>
                <w:color w:val="170E02"/>
                <w:sz w:val="28"/>
                <w:szCs w:val="28"/>
                <w:lang w:eastAsia="ru-RU"/>
              </w:rPr>
            </w:pPr>
            <w:r w:rsidRPr="002201C1">
              <w:rPr>
                <w:rFonts w:ascii="Times New Roman" w:eastAsia="Times New Roman" w:hAnsi="Times New Roman" w:cs="Times New Roman"/>
                <w:bCs/>
                <w:color w:val="170E02"/>
                <w:sz w:val="28"/>
                <w:szCs w:val="28"/>
                <w:lang w:eastAsia="ru-RU"/>
              </w:rPr>
              <w:lastRenderedPageBreak/>
              <w:t xml:space="preserve">Уметь оформлять свои мысли в устной форме, слушать и понимать речь других </w:t>
            </w:r>
            <w:r w:rsidRPr="002201C1">
              <w:rPr>
                <w:rFonts w:ascii="Times New Roman" w:eastAsia="Times New Roman" w:hAnsi="Times New Roman" w:cs="Times New Roman"/>
                <w:bCs/>
                <w:i/>
                <w:color w:val="170E02"/>
                <w:sz w:val="28"/>
                <w:szCs w:val="28"/>
                <w:lang w:eastAsia="ru-RU"/>
              </w:rPr>
              <w:t>(Коммуникативные УУД).</w:t>
            </w:r>
          </w:p>
          <w:p w:rsidR="007A3809" w:rsidRPr="002201C1" w:rsidRDefault="007A3809" w:rsidP="007A3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1C1">
              <w:rPr>
                <w:rFonts w:ascii="Times New Roman" w:eastAsia="Times New Roman" w:hAnsi="Times New Roman" w:cs="Times New Roman"/>
                <w:bCs/>
                <w:color w:val="170E02"/>
                <w:sz w:val="28"/>
                <w:szCs w:val="28"/>
                <w:lang w:eastAsia="ru-RU"/>
              </w:rPr>
              <w:t xml:space="preserve">Уметь ориентироваться в своей системе знаний; </w:t>
            </w:r>
            <w:r w:rsidRPr="002201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осуществлять анализ объектов </w:t>
            </w:r>
          </w:p>
          <w:p w:rsidR="007A3809" w:rsidRPr="002201C1" w:rsidRDefault="007A3809" w:rsidP="007A3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1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Сформулировать новое правило</w:t>
            </w:r>
          </w:p>
          <w:p w:rsidR="007A3809" w:rsidRPr="002201C1" w:rsidRDefault="007A3809" w:rsidP="007A3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1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Составить алгоритм</w:t>
            </w:r>
          </w:p>
          <w:p w:rsidR="007A3809" w:rsidRPr="002201C1" w:rsidRDefault="007A3809" w:rsidP="007A3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1C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(Познавательные УУД).</w:t>
            </w:r>
          </w:p>
          <w:p w:rsidR="00D616F6" w:rsidRPr="002201C1" w:rsidRDefault="00D616F6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3CC" w:rsidRPr="002201C1" w:rsidTr="003E7BAA">
        <w:tc>
          <w:tcPr>
            <w:tcW w:w="1228" w:type="dxa"/>
          </w:tcPr>
          <w:p w:rsidR="00F113CC" w:rsidRPr="002201C1" w:rsidRDefault="00F113CC" w:rsidP="00B677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2670" w:type="dxa"/>
          </w:tcPr>
          <w:p w:rsidR="00F113CC" w:rsidRPr="002201C1" w:rsidRDefault="00F113CC" w:rsidP="00B677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b/>
                <w:sz w:val="28"/>
                <w:szCs w:val="28"/>
              </w:rPr>
              <w:t>Включение в систему знаний и повторение.</w:t>
            </w:r>
          </w:p>
        </w:tc>
        <w:tc>
          <w:tcPr>
            <w:tcW w:w="5798" w:type="dxa"/>
          </w:tcPr>
          <w:p w:rsidR="008E1308" w:rsidRPr="002201C1" w:rsidRDefault="00F113CC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Проверим</w:t>
            </w:r>
            <w:r w:rsidR="008E1308"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 как вы усвоили материал урока.</w:t>
            </w:r>
            <w:r w:rsidR="003E7BAA"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 Выберите задания самостоятельно</w:t>
            </w:r>
            <w:proofErr w:type="gramStart"/>
            <w:r w:rsidR="003E7BAA" w:rsidRPr="002201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3D7042"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="003D7042" w:rsidRPr="002201C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3D7042" w:rsidRPr="002201C1">
              <w:rPr>
                <w:rFonts w:ascii="Times New Roman" w:hAnsi="Times New Roman" w:cs="Times New Roman"/>
                <w:sz w:val="28"/>
                <w:szCs w:val="28"/>
              </w:rPr>
              <w:t>лайд 5)</w:t>
            </w:r>
          </w:p>
          <w:p w:rsidR="003E7BAA" w:rsidRPr="002201C1" w:rsidRDefault="003E7BAA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1 уровен</w:t>
            </w:r>
            <w:r w:rsidR="003D7042" w:rsidRPr="002201C1">
              <w:rPr>
                <w:rFonts w:ascii="Times New Roman" w:hAnsi="Times New Roman" w:cs="Times New Roman"/>
                <w:sz w:val="28"/>
                <w:szCs w:val="28"/>
              </w:rPr>
              <w:t>ь: Вставь пропущенные буквы, соедини пары слов</w:t>
            </w: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. Сделай вывод, когда в суффиксе слова пишется буква</w:t>
            </w:r>
            <w:proofErr w:type="gram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proofErr w:type="gramEnd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, а когда -  Е.</w:t>
            </w:r>
          </w:p>
          <w:p w:rsidR="003D7042" w:rsidRPr="002201C1" w:rsidRDefault="003D7042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BAA" w:rsidRPr="002201C1" w:rsidRDefault="003E7BAA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2 уровен</w:t>
            </w:r>
            <w:r w:rsidR="003D7042" w:rsidRPr="002201C1">
              <w:rPr>
                <w:rFonts w:ascii="Times New Roman" w:hAnsi="Times New Roman" w:cs="Times New Roman"/>
                <w:sz w:val="28"/>
                <w:szCs w:val="28"/>
              </w:rPr>
              <w:t>ь: Вставь пропущенные буквы, объясни свой выбор письменно:</w:t>
            </w:r>
          </w:p>
          <w:p w:rsidR="003E7BAA" w:rsidRPr="002201C1" w:rsidRDefault="003E7BAA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-Проверьте зада</w:t>
            </w:r>
            <w:r w:rsidR="003D7042" w:rsidRPr="002201C1">
              <w:rPr>
                <w:rFonts w:ascii="Times New Roman" w:hAnsi="Times New Roman" w:cs="Times New Roman"/>
                <w:sz w:val="28"/>
                <w:szCs w:val="28"/>
              </w:rPr>
              <w:t>ние, сверив со слайдом</w:t>
            </w:r>
            <w:proofErr w:type="gramStart"/>
            <w:r w:rsidR="003D7042" w:rsidRPr="002201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3D7042"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="003D7042" w:rsidRPr="002201C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3D7042" w:rsidRPr="002201C1">
              <w:rPr>
                <w:rFonts w:ascii="Times New Roman" w:hAnsi="Times New Roman" w:cs="Times New Roman"/>
                <w:sz w:val="28"/>
                <w:szCs w:val="28"/>
              </w:rPr>
              <w:t>лайд 6</w:t>
            </w: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A7289" w:rsidRPr="002201C1" w:rsidRDefault="00AA7289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Молодцы! Что нового узнали на уроке?</w:t>
            </w:r>
          </w:p>
          <w:p w:rsidR="00AA7289" w:rsidRPr="002201C1" w:rsidRDefault="00AA7289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-А теперь, ребята, вернёмся к началу нашего урока. Опираясь на полученные на уроке знания, исправьте ошибки в ваших карточках</w:t>
            </w:r>
            <w:proofErr w:type="gram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3D7042"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="003D7042" w:rsidRPr="002201C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3D7042" w:rsidRPr="002201C1">
              <w:rPr>
                <w:rFonts w:ascii="Times New Roman" w:hAnsi="Times New Roman" w:cs="Times New Roman"/>
                <w:sz w:val="28"/>
                <w:szCs w:val="28"/>
              </w:rPr>
              <w:t>лайд 7)</w:t>
            </w:r>
          </w:p>
          <w:p w:rsidR="008E1308" w:rsidRPr="002201C1" w:rsidRDefault="008E1308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2" w:type="dxa"/>
          </w:tcPr>
          <w:p w:rsidR="008E1308" w:rsidRPr="002201C1" w:rsidRDefault="008E1308" w:rsidP="00042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042" w:rsidRPr="002201C1" w:rsidRDefault="003D7042" w:rsidP="00042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BAA" w:rsidRPr="002201C1" w:rsidRDefault="003E7BAA" w:rsidP="00042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Билетик – билетики</w:t>
            </w:r>
          </w:p>
          <w:p w:rsidR="003E7BAA" w:rsidRPr="002201C1" w:rsidRDefault="003E7BAA" w:rsidP="00042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Сыночек – сыночки </w:t>
            </w:r>
          </w:p>
          <w:p w:rsidR="003E7BAA" w:rsidRPr="002201C1" w:rsidRDefault="003E7BAA" w:rsidP="00042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Тортик – тортики </w:t>
            </w:r>
          </w:p>
          <w:p w:rsidR="003E7BAA" w:rsidRPr="002201C1" w:rsidRDefault="003E7BAA" w:rsidP="00042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Кармашек-кармашки</w:t>
            </w:r>
            <w:proofErr w:type="gramEnd"/>
          </w:p>
          <w:p w:rsidR="00AA7289" w:rsidRPr="002201C1" w:rsidRDefault="003D7042" w:rsidP="00042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Носоч</w:t>
            </w:r>
            <w:proofErr w:type="spellEnd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gram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 – носочки</w:t>
            </w:r>
          </w:p>
          <w:p w:rsidR="003D7042" w:rsidRPr="002201C1" w:rsidRDefault="003D7042" w:rsidP="00042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Зайч</w:t>
            </w:r>
            <w:proofErr w:type="spellEnd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gram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 – зайчики</w:t>
            </w:r>
          </w:p>
          <w:p w:rsidR="003D7042" w:rsidRPr="002201C1" w:rsidRDefault="003D7042" w:rsidP="00042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Мост..</w:t>
            </w:r>
            <w:proofErr w:type="gram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 – мостики</w:t>
            </w:r>
          </w:p>
          <w:p w:rsidR="003D7042" w:rsidRPr="002201C1" w:rsidRDefault="003D7042" w:rsidP="00042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Пирожоч</w:t>
            </w:r>
            <w:proofErr w:type="spellEnd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..к </w:t>
            </w:r>
            <w:proofErr w:type="gram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ирожочки</w:t>
            </w:r>
            <w:proofErr w:type="spellEnd"/>
          </w:p>
          <w:p w:rsidR="00AA7289" w:rsidRPr="002201C1" w:rsidRDefault="00AA7289" w:rsidP="00042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7289" w:rsidRPr="002201C1" w:rsidRDefault="00AA7289" w:rsidP="00042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7289" w:rsidRPr="002201C1" w:rsidRDefault="00AA7289" w:rsidP="00042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Повторяют правило и алгоритм.</w:t>
            </w:r>
          </w:p>
        </w:tc>
        <w:tc>
          <w:tcPr>
            <w:tcW w:w="3118" w:type="dxa"/>
          </w:tcPr>
          <w:p w:rsidR="007A3809" w:rsidRPr="002201C1" w:rsidRDefault="007A3809" w:rsidP="007A3809">
            <w:pPr>
              <w:spacing w:line="228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201C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Умение действовать по алгоритму, правилу.</w:t>
            </w:r>
          </w:p>
          <w:p w:rsidR="007A3809" w:rsidRPr="002201C1" w:rsidRDefault="007A3809" w:rsidP="007A3809">
            <w:pPr>
              <w:spacing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3809" w:rsidRPr="002201C1" w:rsidRDefault="007A3809" w:rsidP="007A3809">
            <w:pPr>
              <w:spacing w:line="228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201C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Умение применять  алгоритм, правило в самостоятельной деятельности</w:t>
            </w:r>
          </w:p>
          <w:p w:rsidR="00F113CC" w:rsidRPr="002201C1" w:rsidRDefault="007A3809" w:rsidP="007A3809">
            <w:pPr>
              <w:rPr>
                <w:rFonts w:ascii="Times New Roman" w:eastAsia="Times New Roman" w:hAnsi="Times New Roman" w:cs="Times New Roman"/>
                <w:bCs/>
                <w:iCs/>
                <w:color w:val="170E02"/>
                <w:sz w:val="28"/>
                <w:szCs w:val="28"/>
                <w:lang w:eastAsia="ru-RU"/>
              </w:rPr>
            </w:pPr>
            <w:r w:rsidRPr="002201C1">
              <w:rPr>
                <w:rFonts w:ascii="Times New Roman" w:eastAsia="Times New Roman" w:hAnsi="Times New Roman" w:cs="Times New Roman"/>
                <w:bCs/>
                <w:color w:val="170E02"/>
                <w:sz w:val="28"/>
                <w:szCs w:val="28"/>
                <w:lang w:eastAsia="ru-RU"/>
              </w:rPr>
              <w:t xml:space="preserve">Уметь оформлять свои мысли в устной форме, слушать и понимать речь других </w:t>
            </w:r>
            <w:r w:rsidRPr="002201C1">
              <w:rPr>
                <w:rFonts w:ascii="Times New Roman" w:eastAsia="Times New Roman" w:hAnsi="Times New Roman" w:cs="Times New Roman"/>
                <w:bCs/>
                <w:iCs/>
                <w:color w:val="170E02"/>
                <w:sz w:val="28"/>
                <w:szCs w:val="28"/>
                <w:lang w:eastAsia="ru-RU"/>
              </w:rPr>
              <w:t>(Коммуникативные УУД).</w:t>
            </w:r>
          </w:p>
          <w:p w:rsidR="007A3809" w:rsidRPr="002201C1" w:rsidRDefault="007A3809" w:rsidP="007A3809">
            <w:pPr>
              <w:spacing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1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Использование нового знания, правила, способа (алгоритма) </w:t>
            </w:r>
            <w:r w:rsidRPr="002201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деятельности  в условиях  выполнения упражнений.</w:t>
            </w:r>
          </w:p>
          <w:p w:rsidR="007A3809" w:rsidRPr="002201C1" w:rsidRDefault="007A3809" w:rsidP="007A3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1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планировать своё действие в соответствии с поставленной задачей (</w:t>
            </w:r>
            <w:proofErr w:type="gramStart"/>
            <w:r w:rsidRPr="002201C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Регулятивные</w:t>
            </w:r>
            <w:proofErr w:type="gramEnd"/>
            <w:r w:rsidRPr="002201C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УУД</w:t>
            </w:r>
            <w:r w:rsidRPr="002201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  <w:p w:rsidR="007A3809" w:rsidRPr="002201C1" w:rsidRDefault="007A3809" w:rsidP="007A38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289" w:rsidRPr="002201C1" w:rsidTr="003E7BAA">
        <w:tc>
          <w:tcPr>
            <w:tcW w:w="1228" w:type="dxa"/>
          </w:tcPr>
          <w:p w:rsidR="00AA7289" w:rsidRPr="002201C1" w:rsidRDefault="00AA7289" w:rsidP="00B677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8.</w:t>
            </w:r>
          </w:p>
        </w:tc>
        <w:tc>
          <w:tcPr>
            <w:tcW w:w="2670" w:type="dxa"/>
          </w:tcPr>
          <w:p w:rsidR="00AA7289" w:rsidRPr="002201C1" w:rsidRDefault="00AA7289" w:rsidP="00B677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b/>
                <w:sz w:val="28"/>
                <w:szCs w:val="28"/>
              </w:rPr>
              <w:t>Рефлексия учебной деятельности</w:t>
            </w:r>
          </w:p>
        </w:tc>
        <w:tc>
          <w:tcPr>
            <w:tcW w:w="5798" w:type="dxa"/>
          </w:tcPr>
          <w:p w:rsidR="003D7042" w:rsidRPr="002201C1" w:rsidRDefault="00AA7289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- Итак, ребята, наш урок подходит к концу.</w:t>
            </w:r>
          </w:p>
          <w:p w:rsidR="005A4C3F" w:rsidRPr="002201C1" w:rsidRDefault="003D7042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Домашнее задание: 1 уровень - № 82, 2 уровень – составить рассказ, используя </w:t>
            </w:r>
            <w:r w:rsidR="005A4C3F" w:rsidRPr="002201C1">
              <w:rPr>
                <w:rFonts w:ascii="Times New Roman" w:hAnsi="Times New Roman" w:cs="Times New Roman"/>
                <w:sz w:val="28"/>
                <w:szCs w:val="28"/>
              </w:rPr>
              <w:t>как можно больше слов из № 82.</w:t>
            </w:r>
          </w:p>
          <w:p w:rsidR="003D7042" w:rsidRPr="002201C1" w:rsidRDefault="005A4C3F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 (слайд 8)</w:t>
            </w:r>
          </w:p>
          <w:p w:rsidR="00AA7289" w:rsidRPr="002201C1" w:rsidRDefault="00AA7289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 Вы очень хорошо работали на уроке. Молодцы! А сейчас на доске перед вами замочек, а в моей корзине ключики. Ребята, если сегодня на уроке вы подобрали ключики и открыли замочки, тогда возьмите ключ и откройте замок (прикрепите к замочку на доске), а если у вас возникли затруднения</w:t>
            </w:r>
            <w:r w:rsidR="003D7042" w:rsidRPr="002201C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646E7"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 и ключик подобрать не удалось, тогда повесьте его на крючок.</w:t>
            </w:r>
          </w:p>
          <w:p w:rsidR="00D646E7" w:rsidRPr="002201C1" w:rsidRDefault="00D646E7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6E7" w:rsidRPr="002201C1" w:rsidRDefault="00D646E7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Урок окончен! Спасибо!</w:t>
            </w:r>
            <w:r w:rsidR="005A4C3F" w:rsidRPr="002201C1">
              <w:rPr>
                <w:rFonts w:ascii="Times New Roman" w:hAnsi="Times New Roman" w:cs="Times New Roman"/>
                <w:sz w:val="28"/>
                <w:szCs w:val="28"/>
              </w:rPr>
              <w:t xml:space="preserve"> (слайд 9)</w:t>
            </w:r>
          </w:p>
          <w:p w:rsidR="00D646E7" w:rsidRPr="002201C1" w:rsidRDefault="00D646E7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2" w:type="dxa"/>
          </w:tcPr>
          <w:p w:rsidR="00AA7289" w:rsidRPr="002201C1" w:rsidRDefault="00AA7289" w:rsidP="00042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A7289" w:rsidRPr="002201C1" w:rsidRDefault="007A3809" w:rsidP="00B67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hAnsi="Times New Roman" w:cs="Times New Roman"/>
                <w:sz w:val="28"/>
                <w:szCs w:val="28"/>
              </w:rPr>
              <w:t>Умение определять уровень овладения новым знанием, правилом, способом деятельности</w:t>
            </w:r>
          </w:p>
          <w:p w:rsidR="007A3809" w:rsidRPr="002201C1" w:rsidRDefault="007A3809" w:rsidP="007A3809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170E02"/>
                <w:sz w:val="28"/>
                <w:szCs w:val="28"/>
                <w:lang w:eastAsia="ru-RU"/>
              </w:rPr>
            </w:pPr>
            <w:r w:rsidRPr="002201C1">
              <w:rPr>
                <w:rFonts w:ascii="Times New Roman" w:eastAsia="Times New Roman" w:hAnsi="Times New Roman" w:cs="Times New Roman"/>
                <w:bCs/>
                <w:color w:val="170E02"/>
                <w:sz w:val="28"/>
                <w:szCs w:val="28"/>
                <w:lang w:eastAsia="ru-RU"/>
              </w:rPr>
              <w:t>Уметь оформлять свои мысли в устной форме (</w:t>
            </w:r>
            <w:r w:rsidRPr="002201C1">
              <w:rPr>
                <w:rFonts w:ascii="Times New Roman" w:eastAsia="Times New Roman" w:hAnsi="Times New Roman" w:cs="Times New Roman"/>
                <w:bCs/>
                <w:iCs/>
                <w:color w:val="170E02"/>
                <w:sz w:val="28"/>
                <w:szCs w:val="28"/>
                <w:lang w:eastAsia="ru-RU"/>
              </w:rPr>
              <w:t>Коммуникативные УУД).</w:t>
            </w:r>
          </w:p>
          <w:p w:rsidR="007A3809" w:rsidRPr="002201C1" w:rsidRDefault="007A3809" w:rsidP="007A3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1C1">
              <w:rPr>
                <w:rFonts w:ascii="Times New Roman" w:eastAsia="Times New Roman" w:hAnsi="Times New Roman" w:cs="Times New Roman"/>
                <w:bCs/>
                <w:color w:val="170E02"/>
                <w:sz w:val="28"/>
                <w:szCs w:val="28"/>
                <w:lang w:eastAsia="ru-RU"/>
              </w:rPr>
              <w:t>Уметь оценивать правильность выполнения действия на уровне адекватной ретроспективной оценки (</w:t>
            </w:r>
            <w:r w:rsidRPr="002201C1">
              <w:rPr>
                <w:rFonts w:ascii="Times New Roman" w:eastAsia="Times New Roman" w:hAnsi="Times New Roman" w:cs="Times New Roman"/>
                <w:bCs/>
                <w:iCs/>
                <w:color w:val="170E02"/>
                <w:sz w:val="28"/>
                <w:szCs w:val="28"/>
                <w:lang w:eastAsia="ru-RU"/>
              </w:rPr>
              <w:t>Регулятивные УУД).</w:t>
            </w:r>
          </w:p>
          <w:p w:rsidR="007A3809" w:rsidRPr="002201C1" w:rsidRDefault="007A3809" w:rsidP="007A3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1C1">
              <w:rPr>
                <w:rFonts w:ascii="Times New Roman" w:eastAsia="Times New Roman" w:hAnsi="Times New Roman" w:cs="Times New Roman"/>
                <w:bCs/>
                <w:color w:val="170E02"/>
                <w:sz w:val="28"/>
                <w:szCs w:val="28"/>
                <w:lang w:eastAsia="ru-RU"/>
              </w:rPr>
              <w:t>Способность к самооценке на основе критерия успешности учебной деятельности (</w:t>
            </w:r>
            <w:r w:rsidRPr="002201C1">
              <w:rPr>
                <w:rFonts w:ascii="Times New Roman" w:eastAsia="Times New Roman" w:hAnsi="Times New Roman" w:cs="Times New Roman"/>
                <w:bCs/>
                <w:iCs/>
                <w:color w:val="170E02"/>
                <w:sz w:val="28"/>
                <w:szCs w:val="28"/>
                <w:lang w:eastAsia="ru-RU"/>
              </w:rPr>
              <w:t>Личностные УУД</w:t>
            </w:r>
            <w:r w:rsidRPr="002201C1">
              <w:rPr>
                <w:rFonts w:ascii="Times New Roman" w:eastAsia="Times New Roman" w:hAnsi="Times New Roman" w:cs="Times New Roman"/>
                <w:bCs/>
                <w:color w:val="170E02"/>
                <w:sz w:val="28"/>
                <w:szCs w:val="28"/>
                <w:lang w:eastAsia="ru-RU"/>
              </w:rPr>
              <w:t>).</w:t>
            </w:r>
          </w:p>
        </w:tc>
      </w:tr>
    </w:tbl>
    <w:p w:rsidR="00B677B0" w:rsidRDefault="00B677B0" w:rsidP="00B677B0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B37A62" w:rsidRPr="00B677B0" w:rsidRDefault="00B37A62" w:rsidP="00B677B0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sectPr w:rsidR="00B37A62" w:rsidRPr="00B677B0" w:rsidSect="0048211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5659B"/>
    <w:rsid w:val="0004235A"/>
    <w:rsid w:val="00143BAB"/>
    <w:rsid w:val="001A2051"/>
    <w:rsid w:val="001D49CB"/>
    <w:rsid w:val="002201C1"/>
    <w:rsid w:val="0025659B"/>
    <w:rsid w:val="00281CA8"/>
    <w:rsid w:val="002828DC"/>
    <w:rsid w:val="002878D1"/>
    <w:rsid w:val="0032288F"/>
    <w:rsid w:val="003773CC"/>
    <w:rsid w:val="003C0CA5"/>
    <w:rsid w:val="003D7042"/>
    <w:rsid w:val="003E7BAA"/>
    <w:rsid w:val="00482119"/>
    <w:rsid w:val="0049489C"/>
    <w:rsid w:val="004A0F4E"/>
    <w:rsid w:val="005178CE"/>
    <w:rsid w:val="00575B23"/>
    <w:rsid w:val="005A278C"/>
    <w:rsid w:val="005A4C3F"/>
    <w:rsid w:val="005E0736"/>
    <w:rsid w:val="006E4840"/>
    <w:rsid w:val="007A3809"/>
    <w:rsid w:val="007C7523"/>
    <w:rsid w:val="007D1CB3"/>
    <w:rsid w:val="008647FA"/>
    <w:rsid w:val="008D32F0"/>
    <w:rsid w:val="008E1308"/>
    <w:rsid w:val="00AA7289"/>
    <w:rsid w:val="00AD619E"/>
    <w:rsid w:val="00AF0BD4"/>
    <w:rsid w:val="00B37A62"/>
    <w:rsid w:val="00B677B0"/>
    <w:rsid w:val="00B767C8"/>
    <w:rsid w:val="00C9388C"/>
    <w:rsid w:val="00D14178"/>
    <w:rsid w:val="00D616F6"/>
    <w:rsid w:val="00D646E7"/>
    <w:rsid w:val="00D94BBE"/>
    <w:rsid w:val="00DD0C35"/>
    <w:rsid w:val="00E33B27"/>
    <w:rsid w:val="00ED28A6"/>
    <w:rsid w:val="00F113CC"/>
    <w:rsid w:val="00F2773F"/>
    <w:rsid w:val="00FE3C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0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77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77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1515</Words>
  <Characters>8636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Есауленко</cp:lastModifiedBy>
  <cp:revision>18</cp:revision>
  <cp:lastPrinted>2016-02-29T17:23:00Z</cp:lastPrinted>
  <dcterms:created xsi:type="dcterms:W3CDTF">2015-03-01T10:00:00Z</dcterms:created>
  <dcterms:modified xsi:type="dcterms:W3CDTF">2018-08-28T11:27:00Z</dcterms:modified>
</cp:coreProperties>
</file>